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C94431" w14:textId="13F38620" w:rsidR="0015245D" w:rsidRPr="0015245D" w:rsidRDefault="0015245D" w:rsidP="0015245D"/>
    <w:p w14:paraId="515070D1" w14:textId="446C95BA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292E4259" w:rsidR="00CB27BC" w:rsidRDefault="008E34CC" w:rsidP="008E34CC">
      <w:pPr>
        <w:keepNext/>
        <w:tabs>
          <w:tab w:val="left" w:pos="4450"/>
        </w:tabs>
        <w:spacing w:after="240" w:line="420" w:lineRule="exact"/>
        <w:rPr>
          <w:rFonts w:ascii="Monotype Corsiva" w:hAnsi="Monotype Corsiva"/>
          <w:color w:val="003399"/>
          <w:sz w:val="36"/>
          <w:szCs w:val="36"/>
        </w:rPr>
      </w:pPr>
      <w:r>
        <w:rPr>
          <w:rFonts w:ascii="Monotype Corsiva" w:hAnsi="Monotype Corsiva"/>
          <w:color w:val="003399"/>
          <w:sz w:val="36"/>
          <w:szCs w:val="36"/>
        </w:rPr>
        <w:tab/>
      </w: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00374694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5A65E8">
        <w:rPr>
          <w:rFonts w:ascii="Times New Roman" w:hAnsi="Times New Roman" w:cs="Times New Roman"/>
          <w:color w:val="003399"/>
          <w:sz w:val="28"/>
          <w:szCs w:val="28"/>
        </w:rPr>
        <w:t xml:space="preserve">del </w:t>
      </w:r>
      <w:r w:rsidR="00C12059">
        <w:rPr>
          <w:rFonts w:ascii="Times New Roman" w:hAnsi="Times New Roman" w:cs="Times New Roman"/>
          <w:color w:val="003399"/>
          <w:sz w:val="28"/>
          <w:szCs w:val="28"/>
        </w:rPr>
        <w:t xml:space="preserve">Rendiconto </w:t>
      </w:r>
      <w:r w:rsidR="005A65E8">
        <w:rPr>
          <w:rFonts w:ascii="Times New Roman" w:hAnsi="Times New Roman" w:cs="Times New Roman"/>
          <w:color w:val="003399"/>
          <w:sz w:val="28"/>
          <w:szCs w:val="28"/>
        </w:rPr>
        <w:t>di progetto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10249C12" w14:textId="25960794" w:rsidR="00F443EC" w:rsidRPr="00612B0C" w:rsidRDefault="00CB27BC" w:rsidP="00F443E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F443EC" w:rsidRPr="00A30D8D" w14:paraId="50BF749B" w14:textId="77777777" w:rsidTr="00C44E98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41250" w14:textId="77777777" w:rsidR="00F443EC" w:rsidRPr="00A30D8D" w:rsidRDefault="00F443EC" w:rsidP="00C44E98">
            <w:pPr>
              <w:keepNext/>
              <w:spacing w:after="240" w:line="42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A30D8D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Progetto/Intervento</w:t>
            </w:r>
          </w:p>
        </w:tc>
      </w:tr>
      <w:tr w:rsidR="00A624E7" w:rsidRPr="00A30D8D" w14:paraId="0369FD72" w14:textId="77777777" w:rsidTr="00C44E98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E94D93" w14:textId="77777777" w:rsidR="00A624E7" w:rsidRPr="004A7E5D" w:rsidRDefault="00A624E7" w:rsidP="00A624E7">
            <w:pPr>
              <w:rPr>
                <w:rFonts w:ascii="Times New Roman" w:hAnsi="Times New Roman" w:cs="Times New Roman"/>
                <w:b/>
              </w:rPr>
            </w:pPr>
            <w:r w:rsidRPr="004A7E5D">
              <w:rPr>
                <w:rFonts w:ascii="Times New Roman" w:hAnsi="Times New Roman" w:cs="Times New Roman"/>
                <w:b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051F67E" w14:textId="13698AF9" w:rsidR="00A624E7" w:rsidRPr="004A7E5D" w:rsidRDefault="00A624E7" w:rsidP="00A624E7">
            <w:pPr>
              <w:rPr>
                <w:rFonts w:ascii="Times New Roman" w:hAnsi="Times New Roman" w:cs="Times New Roman"/>
              </w:rPr>
            </w:pPr>
            <w:r w:rsidRPr="004A7E5D">
              <w:rPr>
                <w:rFonts w:ascii="Times New Roman" w:hAnsi="Times New Roman" w:cs="Times New Roman"/>
              </w:rPr>
              <w:t>M2.C3</w:t>
            </w:r>
          </w:p>
        </w:tc>
      </w:tr>
      <w:tr w:rsidR="00A624E7" w:rsidRPr="00A30D8D" w14:paraId="6B93976D" w14:textId="77777777" w:rsidTr="00C44E98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2C9E56" w14:textId="77777777" w:rsidR="00A624E7" w:rsidRPr="004A7E5D" w:rsidRDefault="00A624E7" w:rsidP="00A624E7">
            <w:pPr>
              <w:rPr>
                <w:rFonts w:ascii="Times New Roman" w:hAnsi="Times New Roman" w:cs="Times New Roman"/>
                <w:b/>
              </w:rPr>
            </w:pPr>
            <w:r w:rsidRPr="004A7E5D">
              <w:rPr>
                <w:rFonts w:ascii="Times New Roman" w:hAnsi="Times New Roman" w:cs="Times New Roman"/>
                <w:b/>
              </w:rPr>
              <w:t>Investimento/ 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C30B42" w14:textId="53053C1C" w:rsidR="00A624E7" w:rsidRPr="004A7E5D" w:rsidRDefault="00A624E7" w:rsidP="00A624E7">
            <w:pPr>
              <w:rPr>
                <w:rFonts w:ascii="Times New Roman" w:hAnsi="Times New Roman" w:cs="Times New Roman"/>
              </w:rPr>
            </w:pPr>
            <w:r w:rsidRPr="004A7E5D">
              <w:rPr>
                <w:rFonts w:ascii="Times New Roman" w:hAnsi="Times New Roman" w:cs="Times New Roman"/>
              </w:rPr>
              <w:t>Investimento 1.2.</w:t>
            </w:r>
          </w:p>
        </w:tc>
      </w:tr>
      <w:tr w:rsidR="00A624E7" w:rsidRPr="00A30D8D" w14:paraId="5A18BE5F" w14:textId="77777777" w:rsidTr="00C44E98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251022" w14:textId="77777777" w:rsidR="00A624E7" w:rsidRPr="004A7E5D" w:rsidRDefault="00A624E7" w:rsidP="00A624E7">
            <w:pPr>
              <w:rPr>
                <w:rFonts w:ascii="Times New Roman" w:hAnsi="Times New Roman" w:cs="Times New Roman"/>
                <w:b/>
              </w:rPr>
            </w:pPr>
            <w:r w:rsidRPr="004A7E5D">
              <w:rPr>
                <w:rFonts w:ascii="Times New Roman" w:hAnsi="Times New Roman" w:cs="Times New Roman"/>
                <w:b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0E8B29B" w14:textId="3D7AF8A7" w:rsidR="00A624E7" w:rsidRPr="004A7E5D" w:rsidRDefault="00984CEF" w:rsidP="00A624E7">
            <w:pPr>
              <w:rPr>
                <w:rFonts w:ascii="Times New Roman" w:hAnsi="Times New Roman" w:cs="Times New Roman"/>
              </w:rPr>
            </w:pPr>
            <w:r w:rsidRPr="004A7E5D">
              <w:rPr>
                <w:rFonts w:ascii="Times New Roman" w:hAnsi="Times New Roman" w:cs="Times New Roman"/>
              </w:rPr>
              <w:t xml:space="preserve">€ </w:t>
            </w:r>
            <w:r w:rsidR="00715A36" w:rsidRPr="004A7E5D">
              <w:rPr>
                <w:rFonts w:ascii="Times New Roman" w:hAnsi="Times New Roman" w:cs="Times New Roman"/>
              </w:rPr>
              <w:t>411.739.000,00</w:t>
            </w:r>
          </w:p>
        </w:tc>
      </w:tr>
      <w:tr w:rsidR="00A624E7" w:rsidRPr="00A30D8D" w14:paraId="786D92F3" w14:textId="77777777" w:rsidTr="00C44E98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4C2918" w14:textId="77777777" w:rsidR="00A624E7" w:rsidRPr="004A7E5D" w:rsidRDefault="00A624E7" w:rsidP="00A624E7">
            <w:pPr>
              <w:rPr>
                <w:rFonts w:ascii="Times New Roman" w:hAnsi="Times New Roman" w:cs="Times New Roman"/>
                <w:b/>
              </w:rPr>
            </w:pPr>
            <w:r w:rsidRPr="004A7E5D">
              <w:rPr>
                <w:rFonts w:ascii="Times New Roman" w:hAnsi="Times New Roman" w:cs="Times New Roman"/>
                <w:b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D12462" w14:textId="6634DFD7" w:rsidR="00A624E7" w:rsidRPr="004A7E5D" w:rsidRDefault="00A624E7" w:rsidP="00A624E7">
            <w:pPr>
              <w:spacing w:after="60"/>
              <w:rPr>
                <w:rFonts w:ascii="Times New Roman" w:hAnsi="Times New Roman" w:cs="Times New Roman"/>
              </w:rPr>
            </w:pPr>
          </w:p>
        </w:tc>
      </w:tr>
      <w:tr w:rsidR="00A624E7" w:rsidRPr="00A30D8D" w14:paraId="542C96B9" w14:textId="77777777" w:rsidTr="00C44E98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AB72D5" w14:textId="77777777" w:rsidR="00A624E7" w:rsidRPr="004A7E5D" w:rsidRDefault="00A624E7" w:rsidP="00A624E7">
            <w:pPr>
              <w:rPr>
                <w:rFonts w:ascii="Times New Roman" w:hAnsi="Times New Roman" w:cs="Times New Roman"/>
                <w:b/>
              </w:rPr>
            </w:pPr>
            <w:r w:rsidRPr="004A7E5D">
              <w:rPr>
                <w:rFonts w:ascii="Times New Roman" w:hAnsi="Times New Roman" w:cs="Times New Roman"/>
                <w:b/>
              </w:rPr>
              <w:t>Titolo Progetto/Sub-investimento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612747" w14:textId="42ED7995" w:rsidR="00A624E7" w:rsidRPr="004A7E5D" w:rsidRDefault="00A624E7" w:rsidP="00A624E7">
            <w:pPr>
              <w:spacing w:after="60"/>
              <w:rPr>
                <w:rFonts w:ascii="Times New Roman" w:hAnsi="Times New Roman" w:cs="Times New Roman"/>
              </w:rPr>
            </w:pPr>
          </w:p>
        </w:tc>
      </w:tr>
      <w:tr w:rsidR="00A624E7" w:rsidRPr="00A30D8D" w14:paraId="6012364D" w14:textId="77777777" w:rsidTr="00C44E98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9F1F6F" w14:textId="77777777" w:rsidR="00A624E7" w:rsidRPr="004A7E5D" w:rsidRDefault="00A624E7" w:rsidP="00A624E7">
            <w:pPr>
              <w:rPr>
                <w:rFonts w:ascii="Times New Roman" w:hAnsi="Times New Roman" w:cs="Times New Roman"/>
                <w:b/>
              </w:rPr>
            </w:pPr>
            <w:r w:rsidRPr="004A7E5D">
              <w:rPr>
                <w:rFonts w:ascii="Times New Roman" w:hAnsi="Times New Roman" w:cs="Times New Roman"/>
                <w:b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85B233" w14:textId="2B5E1AE1" w:rsidR="00A624E7" w:rsidRPr="004A7E5D" w:rsidRDefault="00A624E7" w:rsidP="00A624E7">
            <w:pPr>
              <w:spacing w:after="60"/>
              <w:rPr>
                <w:rFonts w:ascii="Times New Roman" w:hAnsi="Times New Roman" w:cs="Times New Roman"/>
                <w:strike/>
              </w:rPr>
            </w:pPr>
          </w:p>
        </w:tc>
      </w:tr>
      <w:tr w:rsidR="00A624E7" w:rsidRPr="00A30D8D" w14:paraId="6744250A" w14:textId="77777777" w:rsidTr="00C44E98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BA17D7" w14:textId="77777777" w:rsidR="00A624E7" w:rsidRPr="004A7E5D" w:rsidRDefault="00A624E7" w:rsidP="00A624E7">
            <w:pPr>
              <w:rPr>
                <w:rFonts w:ascii="Times New Roman" w:hAnsi="Times New Roman" w:cs="Times New Roman"/>
                <w:b/>
              </w:rPr>
            </w:pPr>
            <w:r w:rsidRPr="004A7E5D">
              <w:rPr>
                <w:rFonts w:ascii="Times New Roman" w:hAnsi="Times New Roman" w:cs="Times New Roman"/>
                <w:b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317437" w14:textId="3765C751" w:rsidR="00A624E7" w:rsidRPr="004A7E5D" w:rsidRDefault="00415AE3" w:rsidP="00A624E7">
            <w:pPr>
              <w:spacing w:after="60"/>
              <w:rPr>
                <w:rFonts w:ascii="Times New Roman" w:hAnsi="Times New Roman" w:cs="Times New Roman"/>
              </w:rPr>
            </w:pPr>
            <w:r w:rsidRPr="004A7E5D">
              <w:rPr>
                <w:rFonts w:ascii="Times New Roman" w:hAnsi="Times New Roman" w:cs="Times New Roman"/>
              </w:rPr>
              <w:t>□</w:t>
            </w:r>
            <w:r w:rsidR="00A624E7" w:rsidRPr="004A7E5D" w:rsidDel="00386FA7">
              <w:rPr>
                <w:rFonts w:ascii="Times New Roman" w:hAnsi="Times New Roman" w:cs="Times New Roman"/>
              </w:rPr>
              <w:t xml:space="preserve"> </w:t>
            </w:r>
            <w:r w:rsidR="00A624E7" w:rsidRPr="004A7E5D">
              <w:rPr>
                <w:rFonts w:ascii="Times New Roman" w:hAnsi="Times New Roman" w:cs="Times New Roman"/>
              </w:rPr>
              <w:t xml:space="preserve">A regia    </w:t>
            </w:r>
            <w:r w:rsidR="007B4992" w:rsidRPr="004A7E5D">
              <w:rPr>
                <w:rFonts w:ascii="Times New Roman" w:hAnsi="Times New Roman" w:cs="Times New Roman"/>
              </w:rPr>
              <w:t>□</w:t>
            </w:r>
            <w:r w:rsidR="00A624E7" w:rsidRPr="004A7E5D">
              <w:rPr>
                <w:rFonts w:ascii="Times New Roman" w:hAnsi="Times New Roman" w:cs="Times New Roman"/>
              </w:rPr>
              <w:t xml:space="preserve"> A titolarità</w:t>
            </w:r>
          </w:p>
        </w:tc>
      </w:tr>
      <w:tr w:rsidR="00A624E7" w:rsidRPr="00A30D8D" w14:paraId="64B5390F" w14:textId="77777777" w:rsidTr="00C44E98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4DE047" w14:textId="77777777" w:rsidR="00A624E7" w:rsidRPr="004A7E5D" w:rsidRDefault="00A624E7" w:rsidP="00A624E7">
            <w:pPr>
              <w:rPr>
                <w:rFonts w:ascii="Times New Roman" w:hAnsi="Times New Roman" w:cs="Times New Roman"/>
                <w:b/>
              </w:rPr>
            </w:pPr>
            <w:r w:rsidRPr="004A7E5D">
              <w:rPr>
                <w:rFonts w:ascii="Times New Roman" w:hAnsi="Times New Roman" w:cs="Times New Roman"/>
                <w:b/>
              </w:rPr>
              <w:t>Importo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A1D000" w14:textId="569C3AB4" w:rsidR="00A624E7" w:rsidRPr="004A7E5D" w:rsidRDefault="00E65DD0" w:rsidP="00A62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A7E5D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 xml:space="preserve">€ </w:t>
            </w:r>
          </w:p>
        </w:tc>
      </w:tr>
      <w:tr w:rsidR="00A624E7" w:rsidRPr="00A30D8D" w14:paraId="758D50CC" w14:textId="77777777" w:rsidTr="00C44E98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5AE2F9" w14:textId="77777777" w:rsidR="00A624E7" w:rsidRPr="004A7E5D" w:rsidRDefault="00A624E7" w:rsidP="00A624E7">
            <w:pPr>
              <w:rPr>
                <w:rFonts w:ascii="Times New Roman" w:hAnsi="Times New Roman" w:cs="Times New Roman"/>
                <w:b/>
                <w:i/>
                <w:iCs/>
              </w:rPr>
            </w:pPr>
            <w:r w:rsidRPr="004A7E5D">
              <w:rPr>
                <w:rFonts w:ascii="Times New Roman" w:hAnsi="Times New Roman" w:cs="Times New Roman"/>
                <w:b/>
                <w:i/>
                <w:iCs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21ADD" w14:textId="4284E1C8" w:rsidR="00A624E7" w:rsidRPr="004A7E5D" w:rsidRDefault="00E65DD0" w:rsidP="00A624E7">
            <w:pPr>
              <w:rPr>
                <w:rFonts w:ascii="Times New Roman" w:hAnsi="Times New Roman" w:cs="Times New Roman"/>
                <w:i/>
                <w:iCs/>
              </w:rPr>
            </w:pPr>
            <w:r w:rsidRPr="004A7E5D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 xml:space="preserve">€ </w:t>
            </w:r>
          </w:p>
        </w:tc>
      </w:tr>
      <w:tr w:rsidR="00A624E7" w:rsidRPr="00A30D8D" w14:paraId="3A7769B1" w14:textId="77777777" w:rsidTr="00C44E98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618B02" w14:textId="77777777" w:rsidR="00A624E7" w:rsidRPr="004A7E5D" w:rsidRDefault="00A624E7" w:rsidP="00A624E7">
            <w:pPr>
              <w:rPr>
                <w:rFonts w:ascii="Times New Roman" w:hAnsi="Times New Roman" w:cs="Times New Roman"/>
                <w:b/>
              </w:rPr>
            </w:pPr>
            <w:r w:rsidRPr="004A7E5D">
              <w:rPr>
                <w:rFonts w:ascii="Times New Roman" w:hAnsi="Times New Roman" w:cs="Times New Roman"/>
                <w:b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1EB0F5" w14:textId="11C66481" w:rsidR="00A624E7" w:rsidRPr="004A7E5D" w:rsidRDefault="00A624E7" w:rsidP="00E65DD0">
            <w:pPr>
              <w:rPr>
                <w:rFonts w:ascii="Times New Roman" w:hAnsi="Times New Roman" w:cs="Times New Roman"/>
              </w:rPr>
            </w:pPr>
          </w:p>
        </w:tc>
      </w:tr>
      <w:tr w:rsidR="00A624E7" w:rsidRPr="00A30D8D" w14:paraId="37977206" w14:textId="77777777" w:rsidTr="00C44E98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1E781B" w14:textId="77777777" w:rsidR="00A624E7" w:rsidRPr="004A7E5D" w:rsidRDefault="00A624E7" w:rsidP="00A624E7">
            <w:pPr>
              <w:ind w:right="-56"/>
              <w:rPr>
                <w:rFonts w:ascii="Times New Roman" w:hAnsi="Times New Roman" w:cs="Times New Roman"/>
                <w:b/>
              </w:rPr>
            </w:pPr>
            <w:r w:rsidRPr="004A7E5D">
              <w:rPr>
                <w:rFonts w:ascii="Times New Roman" w:hAnsi="Times New Roman" w:cs="Times New Roman"/>
                <w:b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75F8CB" w14:textId="77777777" w:rsidR="00A624E7" w:rsidRPr="004A7E5D" w:rsidRDefault="00A624E7" w:rsidP="00A624E7">
            <w:pPr>
              <w:numPr>
                <w:ilvl w:val="0"/>
                <w:numId w:val="13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lang w:eastAsia="it-IT"/>
              </w:rPr>
            </w:pPr>
            <w:r w:rsidRPr="004A7E5D">
              <w:rPr>
                <w:rFonts w:ascii="Times New Roman" w:eastAsia="Times New Roman" w:hAnsi="Times New Roman" w:cs="Times New Roman"/>
                <w:lang w:eastAsia="it-IT"/>
              </w:rPr>
              <w:t>Sistema Informativo “Regis”</w:t>
            </w:r>
          </w:p>
          <w:p w14:paraId="2E16B12A" w14:textId="04D66D06" w:rsidR="00A624E7" w:rsidRPr="004A7E5D" w:rsidRDefault="00A624E7" w:rsidP="00A624E7">
            <w:pPr>
              <w:numPr>
                <w:ilvl w:val="0"/>
                <w:numId w:val="13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lang w:eastAsia="it-IT"/>
              </w:rPr>
            </w:pPr>
            <w:r w:rsidRPr="004A7E5D">
              <w:rPr>
                <w:rFonts w:ascii="Times New Roman" w:eastAsia="Times New Roman" w:hAnsi="Times New Roman" w:cs="Times New Roman"/>
                <w:lang w:eastAsia="it-IT"/>
              </w:rPr>
              <w:t>Archivio informatico UDM</w:t>
            </w:r>
          </w:p>
        </w:tc>
      </w:tr>
    </w:tbl>
    <w:p w14:paraId="7C626801" w14:textId="579CFED2" w:rsidR="0097590D" w:rsidRDefault="0097590D" w:rsidP="0097590D">
      <w:pPr>
        <w:tabs>
          <w:tab w:val="left" w:pos="5595"/>
        </w:tabs>
      </w:pPr>
    </w:p>
    <w:p w14:paraId="3CE8920F" w14:textId="77777777" w:rsidR="00232011" w:rsidRDefault="00232011" w:rsidP="0097590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7"/>
        <w:gridCol w:w="10878"/>
      </w:tblGrid>
      <w:tr w:rsidR="0097590D" w:rsidRPr="00232011" w14:paraId="4796A515" w14:textId="77777777" w:rsidTr="000C6720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CDA7C" w14:textId="672E57E9" w:rsidR="0097590D" w:rsidRPr="00232011" w:rsidRDefault="00865BE2" w:rsidP="000C6720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</w:rPr>
            </w:pPr>
            <w:r w:rsidRPr="00C8432A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Riferimenti rendiconto di progetto</w:t>
            </w:r>
            <w:r w:rsidR="0097590D" w:rsidRPr="00232011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</w:p>
        </w:tc>
      </w:tr>
      <w:tr w:rsidR="00757A7B" w:rsidRPr="00232011" w14:paraId="7AFA3CDB" w14:textId="77777777" w:rsidTr="00C605D0">
        <w:trPr>
          <w:trHeight w:val="51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244085" w14:textId="415A94E7" w:rsidR="00757A7B" w:rsidRPr="00D60FCB" w:rsidRDefault="005D4699" w:rsidP="000C6720">
            <w:pPr>
              <w:rPr>
                <w:rFonts w:ascii="Times New Roman" w:hAnsi="Times New Roman" w:cs="Times New Roman"/>
                <w:b/>
              </w:rPr>
            </w:pPr>
            <w:r w:rsidRPr="00D60FCB">
              <w:rPr>
                <w:rFonts w:ascii="Times New Roman" w:hAnsi="Times New Roman" w:cs="Times New Roman"/>
                <w:b/>
              </w:rPr>
              <w:t>Rendiconto di progetto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CC0576" w14:textId="2646241C" w:rsidR="00757A7B" w:rsidRPr="00D60FCB" w:rsidRDefault="00757A7B" w:rsidP="000C6720">
            <w:pPr>
              <w:rPr>
                <w:rFonts w:ascii="Times New Roman" w:hAnsi="Times New Roman" w:cs="Times New Roman"/>
              </w:rPr>
            </w:pPr>
          </w:p>
        </w:tc>
      </w:tr>
      <w:tr w:rsidR="00865BE2" w:rsidRPr="00232011" w14:paraId="6AEC1E1B" w14:textId="77777777" w:rsidTr="00C605D0">
        <w:trPr>
          <w:trHeight w:val="51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E67DC7" w14:textId="25B55536" w:rsidR="00865BE2" w:rsidRPr="00D60FCB" w:rsidRDefault="00865BE2" w:rsidP="00865BE2">
            <w:pPr>
              <w:rPr>
                <w:rFonts w:ascii="Times New Roman" w:hAnsi="Times New Roman" w:cs="Times New Roman"/>
                <w:b/>
              </w:rPr>
            </w:pPr>
            <w:r w:rsidRPr="00D60FCB">
              <w:rPr>
                <w:rFonts w:ascii="Times New Roman" w:hAnsi="Times New Roman" w:cs="Times New Roman"/>
                <w:b/>
              </w:rPr>
              <w:t>Causale pagamento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73F789" w14:textId="6BE40C27" w:rsidR="00865BE2" w:rsidRPr="00D60FCB" w:rsidRDefault="00865BE2" w:rsidP="00865BE2">
            <w:pPr>
              <w:rPr>
                <w:rFonts w:ascii="Times New Roman" w:hAnsi="Times New Roman" w:cs="Times New Roman"/>
              </w:rPr>
            </w:pPr>
          </w:p>
        </w:tc>
      </w:tr>
      <w:tr w:rsidR="00941548" w:rsidRPr="00232011" w14:paraId="21895042" w14:textId="77777777" w:rsidTr="00C605D0">
        <w:trPr>
          <w:trHeight w:val="51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D92183" w14:textId="30408F67" w:rsidR="00941548" w:rsidRPr="00D60FCB" w:rsidRDefault="00941548" w:rsidP="00865BE2">
            <w:pPr>
              <w:rPr>
                <w:rFonts w:ascii="Times New Roman" w:hAnsi="Times New Roman" w:cs="Times New Roman"/>
                <w:b/>
              </w:rPr>
            </w:pPr>
            <w:r w:rsidRPr="00D60FCB">
              <w:rPr>
                <w:rFonts w:ascii="Times New Roman" w:hAnsi="Times New Roman" w:cs="Times New Roman"/>
                <w:b/>
              </w:rPr>
              <w:t>Importo rendicontato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E74D33" w14:textId="030A5DC4" w:rsidR="00941548" w:rsidRPr="00D60FCB" w:rsidRDefault="00E06EEE" w:rsidP="00865BE2">
            <w:pPr>
              <w:rPr>
                <w:rFonts w:ascii="Times New Roman" w:hAnsi="Times New Roman" w:cs="Times New Roman"/>
              </w:rPr>
            </w:pPr>
            <w:r w:rsidRPr="00D60FCB">
              <w:rPr>
                <w:rFonts w:ascii="Times New Roman" w:hAnsi="Times New Roman" w:cs="Times New Roman"/>
              </w:rPr>
              <w:t xml:space="preserve">€ </w:t>
            </w:r>
          </w:p>
        </w:tc>
      </w:tr>
      <w:tr w:rsidR="005A65E8" w:rsidRPr="00232011" w14:paraId="1A207277" w14:textId="77777777" w:rsidTr="00C605D0">
        <w:trPr>
          <w:trHeight w:val="51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CF8D69" w14:textId="04248752" w:rsidR="005A65E8" w:rsidRPr="00D60FCB" w:rsidRDefault="0075244B" w:rsidP="005A65E8">
            <w:pPr>
              <w:jc w:val="right"/>
              <w:rPr>
                <w:rFonts w:ascii="Times New Roman" w:hAnsi="Times New Roman" w:cs="Times New Roman"/>
                <w:b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i/>
                <w:iCs/>
              </w:rPr>
              <w:t>d</w:t>
            </w:r>
            <w:r w:rsidR="005A65E8" w:rsidRPr="00D60FCB">
              <w:rPr>
                <w:rFonts w:ascii="Times New Roman" w:hAnsi="Times New Roman" w:cs="Times New Roman"/>
                <w:b/>
                <w:i/>
                <w:iCs/>
              </w:rPr>
              <w:t>i cui IVA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70CAC9" w14:textId="3FBBE4D2" w:rsidR="005A65E8" w:rsidRPr="00D60FCB" w:rsidRDefault="003E09F2" w:rsidP="00865BE2">
            <w:pPr>
              <w:rPr>
                <w:rFonts w:ascii="Times New Roman" w:hAnsi="Times New Roman" w:cs="Times New Roman"/>
              </w:rPr>
            </w:pPr>
            <w:r w:rsidRPr="00D60FCB">
              <w:rPr>
                <w:rFonts w:ascii="Times New Roman" w:hAnsi="Times New Roman" w:cs="Times New Roman"/>
                <w:i/>
                <w:iCs/>
              </w:rPr>
              <w:t xml:space="preserve">€ </w:t>
            </w:r>
          </w:p>
        </w:tc>
      </w:tr>
    </w:tbl>
    <w:p w14:paraId="2BB29384" w14:textId="77777777" w:rsidR="00865BE2" w:rsidRDefault="00865BE2"/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2550"/>
        <w:gridCol w:w="7904"/>
      </w:tblGrid>
      <w:tr w:rsidR="00865BE2" w:rsidRPr="00A274E2" w14:paraId="5272F823" w14:textId="77777777" w:rsidTr="00381337">
        <w:trPr>
          <w:trHeight w:val="51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CE3FC" w14:textId="6606E8C5" w:rsidR="00865BE2" w:rsidRPr="001919AF" w:rsidRDefault="00865BE2" w:rsidP="003813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919AF">
              <w:rPr>
                <w:rFonts w:ascii="Times New Roman" w:hAnsi="Times New Roman" w:cs="Times New Roman"/>
                <w:b/>
                <w:bCs/>
                <w:color w:val="003399"/>
                <w:shd w:val="clear" w:color="auto" w:fill="FFFFFF" w:themeFill="background1"/>
              </w:rPr>
              <w:t>Avanzament</w:t>
            </w:r>
            <w:r w:rsidRPr="001919AF">
              <w:rPr>
                <w:rFonts w:ascii="Times New Roman" w:hAnsi="Times New Roman" w:cs="Times New Roman"/>
                <w:b/>
                <w:bCs/>
                <w:color w:val="003399"/>
              </w:rPr>
              <w:t>o finanziario</w:t>
            </w:r>
          </w:p>
        </w:tc>
      </w:tr>
      <w:tr w:rsidR="00497090" w:rsidRPr="00A274E2" w14:paraId="619A4376" w14:textId="77777777" w:rsidTr="00C50CEA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47EEE4" w14:textId="4F46139B" w:rsidR="00497090" w:rsidRPr="001919AF" w:rsidRDefault="00497090" w:rsidP="00865BE2">
            <w:pPr>
              <w:rPr>
                <w:rFonts w:ascii="Times New Roman" w:hAnsi="Times New Roman" w:cs="Times New Roman"/>
                <w:b/>
              </w:rPr>
            </w:pPr>
            <w:r w:rsidRPr="001919AF">
              <w:rPr>
                <w:rFonts w:ascii="Times New Roman" w:hAnsi="Times New Roman" w:cs="Times New Roman"/>
                <w:b/>
              </w:rPr>
              <w:t>Importo precedentemente rendicontato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F7DD70" w14:textId="26B32709" w:rsidR="00497090" w:rsidRPr="001919AF" w:rsidRDefault="001919AF" w:rsidP="00865BE2">
            <w:pPr>
              <w:rPr>
                <w:rFonts w:ascii="Times New Roman" w:hAnsi="Times New Roman" w:cs="Times New Roman"/>
              </w:rPr>
            </w:pPr>
            <w:r w:rsidRPr="001919AF">
              <w:rPr>
                <w:rFonts w:ascii="Times New Roman" w:hAnsi="Times New Roman" w:cs="Times New Roman"/>
              </w:rPr>
              <w:t xml:space="preserve">€ </w:t>
            </w:r>
          </w:p>
        </w:tc>
        <w:tc>
          <w:tcPr>
            <w:tcW w:w="2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A49FFB" w14:textId="4804DF5C" w:rsidR="00497090" w:rsidRPr="001919AF" w:rsidRDefault="00497090" w:rsidP="00497090">
            <w:pPr>
              <w:rPr>
                <w:rFonts w:ascii="Times New Roman" w:hAnsi="Times New Roman" w:cs="Times New Roman"/>
                <w:i/>
                <w:iCs/>
              </w:rPr>
            </w:pPr>
            <w:r w:rsidRPr="001919AF">
              <w:rPr>
                <w:rFonts w:ascii="Times New Roman" w:hAnsi="Times New Roman" w:cs="Times New Roman"/>
                <w:i/>
                <w:iCs/>
              </w:rPr>
              <w:t>di cui IVA</w:t>
            </w:r>
            <w:r w:rsidR="00E22E9D" w:rsidRPr="001919AF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1919AF" w:rsidRPr="001919AF">
              <w:rPr>
                <w:rFonts w:ascii="Times New Roman" w:hAnsi="Times New Roman" w:cs="Times New Roman"/>
                <w:i/>
                <w:iCs/>
              </w:rPr>
              <w:t>€</w:t>
            </w:r>
            <w:r w:rsidR="008656D0" w:rsidRPr="001919AF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</w:tr>
      <w:tr w:rsidR="00497090" w:rsidRPr="00A274E2" w14:paraId="05F15661" w14:textId="77777777" w:rsidTr="00C50CEA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15A08D" w14:textId="66A4D1F0" w:rsidR="00497090" w:rsidRPr="00EC7BE4" w:rsidRDefault="00497090" w:rsidP="00865BE2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EC7BE4">
              <w:rPr>
                <w:rFonts w:ascii="Times New Roman" w:hAnsi="Times New Roman" w:cs="Times New Roman"/>
                <w:bCs/>
                <w:i/>
                <w:iCs/>
              </w:rPr>
              <w:t xml:space="preserve">di cui </w:t>
            </w:r>
            <w:r w:rsidRPr="00EC7BE4">
              <w:rPr>
                <w:rFonts w:ascii="Times New Roman" w:hAnsi="Times New Roman" w:cs="Times New Roman"/>
                <w:bCs/>
              </w:rPr>
              <w:t>ammissibile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E3FD6D" w14:textId="5D8AD9C7" w:rsidR="00497090" w:rsidRPr="00EC7BE4" w:rsidRDefault="00415AE3" w:rsidP="00865BE2">
            <w:pPr>
              <w:rPr>
                <w:rFonts w:ascii="Times New Roman" w:hAnsi="Times New Roman" w:cs="Times New Roman"/>
                <w:i/>
                <w:iCs/>
              </w:rPr>
            </w:pPr>
            <w:r w:rsidRPr="00EC7BE4">
              <w:rPr>
                <w:rFonts w:ascii="Times New Roman" w:hAnsi="Times New Roman" w:cs="Times New Roman"/>
              </w:rPr>
              <w:t>€</w:t>
            </w:r>
          </w:p>
        </w:tc>
        <w:tc>
          <w:tcPr>
            <w:tcW w:w="2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BD36EF" w14:textId="17E1AF0A" w:rsidR="00497090" w:rsidRPr="00EC7BE4" w:rsidRDefault="001919AF" w:rsidP="00497090">
            <w:pPr>
              <w:rPr>
                <w:rFonts w:ascii="Times New Roman" w:hAnsi="Times New Roman" w:cs="Times New Roman"/>
                <w:i/>
                <w:iCs/>
              </w:rPr>
            </w:pPr>
            <w:r w:rsidRPr="00EC7BE4">
              <w:rPr>
                <w:rFonts w:ascii="Times New Roman" w:hAnsi="Times New Roman" w:cs="Times New Roman"/>
                <w:i/>
                <w:iCs/>
              </w:rPr>
              <w:t xml:space="preserve">di cui IVA </w:t>
            </w:r>
            <w:r w:rsidR="00415AE3" w:rsidRPr="00EC7BE4">
              <w:rPr>
                <w:rFonts w:ascii="Times New Roman" w:hAnsi="Times New Roman" w:cs="Times New Roman"/>
              </w:rPr>
              <w:t>€</w:t>
            </w:r>
          </w:p>
        </w:tc>
      </w:tr>
      <w:tr w:rsidR="00497090" w:rsidRPr="00A274E2" w14:paraId="2441C874" w14:textId="77777777" w:rsidTr="00C50CEA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DDA8EA" w14:textId="464DD814" w:rsidR="00497090" w:rsidRPr="00EC7BE4" w:rsidRDefault="00497090" w:rsidP="00865BE2">
            <w:pPr>
              <w:rPr>
                <w:rFonts w:ascii="Times New Roman" w:hAnsi="Times New Roman" w:cs="Times New Roman"/>
                <w:b/>
              </w:rPr>
            </w:pPr>
            <w:r w:rsidRPr="00EC7BE4">
              <w:rPr>
                <w:rFonts w:ascii="Times New Roman" w:hAnsi="Times New Roman" w:cs="Times New Roman"/>
                <w:b/>
              </w:rPr>
              <w:t>Residuo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C04876" w14:textId="7DF9A642" w:rsidR="00497090" w:rsidRPr="00EC7BE4" w:rsidRDefault="00536E98" w:rsidP="00865BE2">
            <w:pPr>
              <w:rPr>
                <w:rFonts w:ascii="Times New Roman" w:hAnsi="Times New Roman" w:cs="Times New Roman"/>
              </w:rPr>
            </w:pPr>
            <w:r w:rsidRPr="00EC7BE4">
              <w:rPr>
                <w:rFonts w:ascii="Times New Roman" w:hAnsi="Times New Roman" w:cs="Times New Roman"/>
              </w:rPr>
              <w:t xml:space="preserve">€ </w:t>
            </w:r>
          </w:p>
        </w:tc>
        <w:tc>
          <w:tcPr>
            <w:tcW w:w="2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A6135D" w14:textId="51A923D3" w:rsidR="00497090" w:rsidRPr="00EC7BE4" w:rsidRDefault="00497090" w:rsidP="00497090">
            <w:pPr>
              <w:rPr>
                <w:rFonts w:ascii="Times New Roman" w:hAnsi="Times New Roman" w:cs="Times New Roman"/>
              </w:rPr>
            </w:pPr>
          </w:p>
        </w:tc>
      </w:tr>
      <w:tr w:rsidR="00497090" w:rsidRPr="00A274E2" w14:paraId="76068756" w14:textId="77777777" w:rsidTr="00C50CEA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1AF98E" w14:textId="77777777" w:rsidR="00497090" w:rsidRPr="00EC7BE4" w:rsidRDefault="00497090" w:rsidP="00865BE2">
            <w:pPr>
              <w:rPr>
                <w:rFonts w:ascii="Times New Roman" w:hAnsi="Times New Roman" w:cs="Times New Roman"/>
                <w:b/>
              </w:rPr>
            </w:pPr>
            <w:r w:rsidRPr="00EC7BE4">
              <w:rPr>
                <w:rFonts w:ascii="Times New Roman" w:hAnsi="Times New Roman" w:cs="Times New Roman"/>
                <w:b/>
              </w:rPr>
              <w:t>Spesa oggetto del presente controllo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B2D0C6" w14:textId="6D6C2A02" w:rsidR="00497090" w:rsidRPr="00EC7BE4" w:rsidRDefault="00AD2535" w:rsidP="00865BE2">
            <w:pPr>
              <w:rPr>
                <w:rFonts w:ascii="Times New Roman" w:hAnsi="Times New Roman" w:cs="Times New Roman"/>
              </w:rPr>
            </w:pPr>
            <w:r w:rsidRPr="00EC7BE4">
              <w:rPr>
                <w:rFonts w:ascii="Times New Roman" w:hAnsi="Times New Roman" w:cs="Times New Roman"/>
              </w:rPr>
              <w:t xml:space="preserve">€ </w:t>
            </w:r>
          </w:p>
        </w:tc>
        <w:tc>
          <w:tcPr>
            <w:tcW w:w="2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E4A7D0" w14:textId="69948EA0" w:rsidR="00497090" w:rsidRPr="00EC7BE4" w:rsidRDefault="00497090" w:rsidP="00497090">
            <w:pPr>
              <w:rPr>
                <w:rFonts w:ascii="Times New Roman" w:hAnsi="Times New Roman" w:cs="Times New Roman"/>
              </w:rPr>
            </w:pPr>
            <w:r w:rsidRPr="00EC7BE4">
              <w:rPr>
                <w:rFonts w:ascii="Times New Roman" w:hAnsi="Times New Roman" w:cs="Times New Roman"/>
                <w:i/>
                <w:iCs/>
              </w:rPr>
              <w:t>di cui IVA</w:t>
            </w:r>
            <w:r w:rsidR="00E17CA6" w:rsidRPr="00EC7BE4">
              <w:rPr>
                <w:rFonts w:ascii="Times New Roman" w:hAnsi="Times New Roman" w:cs="Times New Roman"/>
                <w:i/>
                <w:iCs/>
              </w:rPr>
              <w:t xml:space="preserve"> € </w:t>
            </w:r>
          </w:p>
        </w:tc>
      </w:tr>
      <w:tr w:rsidR="005A3FA3" w:rsidRPr="00A274E2" w14:paraId="4793BAE9" w14:textId="77777777" w:rsidTr="00C50CEA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981876" w14:textId="4285FF88" w:rsidR="005A3FA3" w:rsidRPr="00EC7BE4" w:rsidRDefault="00747FC7" w:rsidP="00747FC7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EC7BE4">
              <w:rPr>
                <w:rFonts w:ascii="Times New Roman" w:hAnsi="Times New Roman" w:cs="Times New Roman"/>
                <w:bCs/>
                <w:i/>
                <w:iCs/>
              </w:rPr>
              <w:t xml:space="preserve">di cui </w:t>
            </w:r>
            <w:r w:rsidRPr="00EC7BE4">
              <w:rPr>
                <w:rFonts w:ascii="Times New Roman" w:hAnsi="Times New Roman" w:cs="Times New Roman"/>
                <w:bCs/>
              </w:rPr>
              <w:t>spesa sottoposta a verifica sostanziale</w:t>
            </w:r>
            <w:r w:rsidR="00165DB5" w:rsidRPr="00EC7BE4">
              <w:rPr>
                <w:rFonts w:ascii="Times New Roman" w:hAnsi="Times New Roman" w:cs="Times New Roman"/>
                <w:bCs/>
              </w:rPr>
              <w:t xml:space="preserve"> (</w:t>
            </w:r>
            <w:r w:rsidR="00165DB5" w:rsidRPr="00EC7BE4">
              <w:rPr>
                <w:rFonts w:ascii="Times New Roman" w:hAnsi="Times New Roman" w:cs="Times New Roman"/>
                <w:bCs/>
                <w:i/>
                <w:iCs/>
              </w:rPr>
              <w:t>Allegato A)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EF2608" w14:textId="3EA8B783" w:rsidR="005A3FA3" w:rsidRPr="00EC7BE4" w:rsidRDefault="00C50CEA" w:rsidP="00865BE2">
            <w:pPr>
              <w:rPr>
                <w:rFonts w:ascii="Times New Roman" w:hAnsi="Times New Roman" w:cs="Times New Roman"/>
              </w:rPr>
            </w:pPr>
            <w:r w:rsidRPr="00EC7BE4">
              <w:rPr>
                <w:rFonts w:ascii="Times New Roman" w:hAnsi="Times New Roman" w:cs="Times New Roman"/>
              </w:rPr>
              <w:t>€</w:t>
            </w:r>
          </w:p>
        </w:tc>
        <w:tc>
          <w:tcPr>
            <w:tcW w:w="2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92DF78" w14:textId="59B13466" w:rsidR="005A3FA3" w:rsidRPr="00EC7BE4" w:rsidRDefault="00165DB5" w:rsidP="00497090">
            <w:pPr>
              <w:rPr>
                <w:rFonts w:ascii="Times New Roman" w:hAnsi="Times New Roman" w:cs="Times New Roman"/>
                <w:i/>
                <w:iCs/>
              </w:rPr>
            </w:pPr>
            <w:r w:rsidRPr="00EC7BE4">
              <w:rPr>
                <w:rFonts w:ascii="Times New Roman" w:hAnsi="Times New Roman" w:cs="Times New Roman"/>
                <w:i/>
                <w:iCs/>
              </w:rPr>
              <w:t>di cui IVA €</w:t>
            </w:r>
          </w:p>
        </w:tc>
      </w:tr>
    </w:tbl>
    <w:p w14:paraId="09E0C238" w14:textId="77777777" w:rsidR="00232011" w:rsidRDefault="00232011" w:rsidP="0097590D">
      <w:pPr>
        <w:rPr>
          <w:rFonts w:ascii="Times New Roman" w:hAnsi="Times New Roman" w:cs="Times New Roman"/>
        </w:rPr>
      </w:pPr>
    </w:p>
    <w:p w14:paraId="3D6E4D0A" w14:textId="77777777" w:rsidR="00B70CAD" w:rsidRDefault="00B70CAD" w:rsidP="0097590D">
      <w:pPr>
        <w:rPr>
          <w:rFonts w:ascii="Times New Roman" w:hAnsi="Times New Roman" w:cs="Times New Roman"/>
        </w:rPr>
      </w:pPr>
    </w:p>
    <w:p w14:paraId="3141736C" w14:textId="77777777" w:rsidR="00B70CAD" w:rsidRDefault="00B70CAD" w:rsidP="0097590D">
      <w:pPr>
        <w:rPr>
          <w:rFonts w:ascii="Times New Roman" w:hAnsi="Times New Roman" w:cs="Times New Roman"/>
        </w:rPr>
      </w:pPr>
    </w:p>
    <w:p w14:paraId="71003FD2" w14:textId="555DC87A" w:rsidR="00F23257" w:rsidRDefault="00F23257" w:rsidP="009759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8"/>
        <w:gridCol w:w="1701"/>
        <w:gridCol w:w="2267"/>
        <w:gridCol w:w="2693"/>
        <w:gridCol w:w="2835"/>
      </w:tblGrid>
      <w:tr w:rsidR="003A6542" w:rsidRPr="005A4F00" w14:paraId="03688DB7" w14:textId="77777777" w:rsidTr="00B40868">
        <w:trPr>
          <w:trHeight w:val="699"/>
          <w:tblHeader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480F0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876F87" w:rsidRPr="005A4F00" w14:paraId="2F5E371D" w14:textId="77777777" w:rsidTr="00876F87">
        <w:trPr>
          <w:trHeight w:val="567"/>
        </w:trPr>
        <w:tc>
          <w:tcPr>
            <w:tcW w:w="14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C0ED59" w14:textId="5593A3EA" w:rsidR="00876F87" w:rsidRPr="00876F87" w:rsidRDefault="00876F87" w:rsidP="00876F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6F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Sezione A – Controllo formale </w:t>
            </w:r>
            <w:r w:rsidR="00EC7B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del</w:t>
            </w:r>
            <w:r w:rsidRPr="00876F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Rendiconto di Progetto</w:t>
            </w:r>
          </w:p>
        </w:tc>
      </w:tr>
      <w:tr w:rsidR="00313AEF" w:rsidRPr="005A4F00" w14:paraId="71C73DF4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324FCB" w14:textId="77777777" w:rsidR="00313AEF" w:rsidRPr="005A4F00" w:rsidRDefault="00313AEF" w:rsidP="00313AEF">
            <w:pPr>
              <w:pStyle w:val="Paragrafoelenco"/>
              <w:numPr>
                <w:ilvl w:val="0"/>
                <w:numId w:val="10"/>
              </w:numPr>
              <w:tabs>
                <w:tab w:val="left" w:pos="390"/>
                <w:tab w:val="left" w:pos="454"/>
              </w:tabs>
              <w:ind w:left="454" w:hanging="2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2BDC7D" w14:textId="28871CF9" w:rsidR="00313AEF" w:rsidRPr="005A4F00" w:rsidRDefault="00313AEF" w:rsidP="00313AE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Il Rendiconto di progetto </w:t>
            </w:r>
            <w:r w:rsidR="00C873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è corredato da un’Attestazione delle verifiche svolte </w:t>
            </w:r>
            <w:r w:rsidR="002E1D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debitamente c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ompilat</w:t>
            </w:r>
            <w:r w:rsidR="00A879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e firmat</w:t>
            </w:r>
            <w:r w:rsidR="002E1D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dal soggetto competente?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7D55EA" w14:textId="25A7CABC" w:rsidR="00806473" w:rsidRPr="00A30D8D" w:rsidRDefault="00415AE3" w:rsidP="008064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06473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regolare</w:t>
            </w:r>
          </w:p>
          <w:p w14:paraId="3F55A82E" w14:textId="77777777" w:rsidR="00806473" w:rsidRPr="00A30D8D" w:rsidRDefault="00806473" w:rsidP="008064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0B674A9" w14:textId="5421D310" w:rsidR="00313AEF" w:rsidRPr="007457C6" w:rsidRDefault="00806473" w:rsidP="008064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8E5823" w14:textId="77777777" w:rsidR="00175FB9" w:rsidRDefault="00313AEF" w:rsidP="00313AE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Rendiconto di progetto / Attestazione delle verifiche effettuate</w:t>
            </w:r>
          </w:p>
          <w:p w14:paraId="698CA240" w14:textId="6E63EF42" w:rsidR="00313AEF" w:rsidRDefault="009514DF" w:rsidP="00313AE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Dettaglio delle spese</w:t>
            </w:r>
            <w:r w:rsidR="00313AE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2A65BA6" w14:textId="738FAA7E" w:rsidR="00313AEF" w:rsidRDefault="00313AEF" w:rsidP="00313AEF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16CA7E" w14:textId="4B3A5C09" w:rsidR="00313AEF" w:rsidRDefault="00313AEF" w:rsidP="000263D4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631FC9" w14:textId="7D82BDAB" w:rsidR="00313AEF" w:rsidRDefault="00313AEF" w:rsidP="00313A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797E" w:rsidRPr="005A4F00" w14:paraId="3CB70026" w14:textId="77777777" w:rsidTr="00027B7C">
        <w:trPr>
          <w:trHeight w:val="11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58EA3" w14:textId="77777777" w:rsidR="00A8797E" w:rsidRPr="005A4F00" w:rsidRDefault="00A8797E" w:rsidP="00A8797E">
            <w:pPr>
              <w:pStyle w:val="Paragrafoelenco"/>
              <w:numPr>
                <w:ilvl w:val="0"/>
                <w:numId w:val="10"/>
              </w:numPr>
              <w:tabs>
                <w:tab w:val="left" w:pos="390"/>
                <w:tab w:val="left" w:pos="454"/>
              </w:tabs>
              <w:ind w:left="454" w:hanging="2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ED5945" w14:textId="77777777" w:rsidR="00A8797E" w:rsidRDefault="00A8797E" w:rsidP="00A8797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Il Rendiconto di progetto è corredato da un report dettagliato delle spese?</w:t>
            </w:r>
          </w:p>
          <w:p w14:paraId="7D4DDA81" w14:textId="77777777" w:rsidR="00A8797E" w:rsidRDefault="00A8797E" w:rsidP="00A8797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8698F0" w14:textId="77777777" w:rsidR="00A8797E" w:rsidRPr="00A30D8D" w:rsidRDefault="00A8797E" w:rsidP="00A879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0A6062E" w14:textId="77777777" w:rsidR="00A8797E" w:rsidRPr="00A30D8D" w:rsidRDefault="00A8797E" w:rsidP="00A879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EC47828" w14:textId="1C47E822" w:rsidR="00A8797E" w:rsidRPr="00A30D8D" w:rsidRDefault="00A8797E" w:rsidP="00A879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2B033D" w14:textId="77777777" w:rsidR="006910FA" w:rsidRPr="006910FA" w:rsidRDefault="006910FA" w:rsidP="006910FA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910FA">
              <w:rPr>
                <w:rFonts w:ascii="Times New Roman" w:hAnsi="Times New Roman"/>
                <w:sz w:val="20"/>
                <w:szCs w:val="20"/>
              </w:rPr>
              <w:t>Attestazione delle verifiche – Allegato 1 – Elenco delle spese oggetto di rendicontazione</w:t>
            </w:r>
          </w:p>
          <w:p w14:paraId="42426295" w14:textId="441E29C8" w:rsidR="006910FA" w:rsidRPr="006910FA" w:rsidRDefault="006910FA" w:rsidP="006910FA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CCD5FC" w14:textId="77777777" w:rsidR="00A8797E" w:rsidRDefault="00A8797E" w:rsidP="00A8797E">
            <w:pPr>
              <w:pStyle w:val="Paragrafoelenco"/>
              <w:numPr>
                <w:ilvl w:val="0"/>
                <w:numId w:val="1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CE95" w14:textId="77777777" w:rsidR="00A8797E" w:rsidRDefault="00A8797E" w:rsidP="00A879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797E" w:rsidRPr="005A4F00" w14:paraId="6991BC20" w14:textId="77777777" w:rsidTr="00A172B1">
        <w:trPr>
          <w:trHeight w:val="27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DDC1D0" w14:textId="77777777" w:rsidR="00A8797E" w:rsidRPr="005A4F00" w:rsidRDefault="00A8797E" w:rsidP="00A8797E">
            <w:pPr>
              <w:pStyle w:val="Paragrafoelenco"/>
              <w:numPr>
                <w:ilvl w:val="0"/>
                <w:numId w:val="10"/>
              </w:numPr>
              <w:tabs>
                <w:tab w:val="left" w:pos="390"/>
                <w:tab w:val="left" w:pos="454"/>
              </w:tabs>
              <w:ind w:left="454" w:hanging="2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E9F907" w14:textId="4D054C0A" w:rsidR="00A8797E" w:rsidRDefault="00A8797E" w:rsidP="00A8797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 Rendiconto di Progetto è corredato da una dichiarazione</w:t>
            </w:r>
            <w:r w:rsidR="00D239F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D239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compilat</w:t>
            </w:r>
            <w:r w:rsidR="00DF1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r w:rsidR="00D239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e firmat</w:t>
            </w:r>
            <w:r w:rsidR="00DF1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r w:rsidR="00D239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dal soggetto competente,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con cui si attesta:</w:t>
            </w:r>
          </w:p>
          <w:p w14:paraId="66038664" w14:textId="77777777" w:rsidR="00A8797E" w:rsidRPr="00FC7379" w:rsidRDefault="00A8797E" w:rsidP="00A8797E">
            <w:pPr>
              <w:pStyle w:val="Paragrafoelenco"/>
              <w:numPr>
                <w:ilvl w:val="0"/>
                <w:numId w:val="28"/>
              </w:numPr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C7379">
              <w:rPr>
                <w:rFonts w:ascii="Times New Roman" w:hAnsi="Times New Roman"/>
                <w:sz w:val="20"/>
                <w:szCs w:val="20"/>
              </w:rPr>
              <w:t>che tutte le spese rendicontate sono ammissibili, sostenute per l’attuazione del progetto e non recuperabili</w:t>
            </w:r>
          </w:p>
          <w:p w14:paraId="3D6104F5" w14:textId="3047861E" w:rsidR="00A8797E" w:rsidRDefault="00A8797E" w:rsidP="00A172B1">
            <w:pPr>
              <w:pStyle w:val="Paragrafoelenco"/>
              <w:numPr>
                <w:ilvl w:val="0"/>
                <w:numId w:val="28"/>
              </w:numPr>
              <w:ind w:left="175" w:hanging="175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 quali fonti di finanziamento sono state sostenute le spese oggetto di rendicontazione?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F0F3EE" w14:textId="77777777" w:rsidR="00A8797E" w:rsidRPr="00A30D8D" w:rsidRDefault="00A8797E" w:rsidP="00A879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0CAD2CB" w14:textId="77777777" w:rsidR="00A8797E" w:rsidRPr="00A30D8D" w:rsidRDefault="00A8797E" w:rsidP="00A879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E07EDEA" w14:textId="70058DB6" w:rsidR="00A8797E" w:rsidRPr="00A30D8D" w:rsidRDefault="00A8797E" w:rsidP="00A879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3F0BB7" w14:textId="70214E9F" w:rsidR="00A8797E" w:rsidRPr="00EC7BE4" w:rsidRDefault="00A4334A" w:rsidP="00A8797E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EC7BE4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Dichiarazione di ammissibilità delle spese</w:t>
            </w:r>
            <w:r w:rsidR="00A8797E" w:rsidRPr="00EC7BE4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B13FEE" w14:textId="77777777" w:rsidR="00A8797E" w:rsidRDefault="00A8797E" w:rsidP="00A8797E">
            <w:pPr>
              <w:pStyle w:val="Paragrafoelenco"/>
              <w:numPr>
                <w:ilvl w:val="0"/>
                <w:numId w:val="1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EE35C6" w14:textId="77777777" w:rsidR="00A8797E" w:rsidRDefault="00A8797E" w:rsidP="00A879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3AEF" w:rsidRPr="005A4F00" w14:paraId="0B4A376C" w14:textId="77777777" w:rsidTr="00294211">
        <w:trPr>
          <w:trHeight w:val="184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D884E9" w14:textId="77777777" w:rsidR="00313AEF" w:rsidRPr="005A4F00" w:rsidRDefault="00313AEF" w:rsidP="00313AEF">
            <w:pPr>
              <w:pStyle w:val="Paragrafoelenco"/>
              <w:numPr>
                <w:ilvl w:val="0"/>
                <w:numId w:val="10"/>
              </w:numPr>
              <w:tabs>
                <w:tab w:val="left" w:pos="390"/>
                <w:tab w:val="left" w:pos="454"/>
              </w:tabs>
              <w:ind w:left="454" w:hanging="2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920687" w14:textId="77777777" w:rsidR="009C01F4" w:rsidRDefault="00313AEF" w:rsidP="0057502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L’importo rendicontato risulta inferiore o uguale all’importo residuo </w:t>
            </w:r>
            <w:r w:rsidR="005A6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sul progetto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tenuto conto degli importi già rendicontati e validati</w:t>
            </w:r>
            <w:r w:rsidR="009C01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?</w:t>
            </w:r>
          </w:p>
          <w:p w14:paraId="006F94F9" w14:textId="6B16EB52" w:rsidR="009E1500" w:rsidRPr="005A4F00" w:rsidRDefault="009E1500" w:rsidP="0057502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4A95F2" w14:textId="77777777" w:rsidR="00415AE3" w:rsidRPr="00A30D8D" w:rsidRDefault="00415AE3" w:rsidP="00415A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B675561" w14:textId="77777777" w:rsidR="00415AE3" w:rsidRPr="00A30D8D" w:rsidRDefault="00415AE3" w:rsidP="00415A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3B2BC05" w14:textId="46435CBB" w:rsidR="00313AEF" w:rsidRPr="007457C6" w:rsidRDefault="00415AE3" w:rsidP="00415A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F7B6D5" w14:textId="7E2F8DE2" w:rsidR="007C38CA" w:rsidRDefault="007C38CA" w:rsidP="00313AE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Convenzione</w:t>
            </w:r>
          </w:p>
          <w:p w14:paraId="7C45B17E" w14:textId="614B047A" w:rsidR="00313AEF" w:rsidRDefault="00313AEF" w:rsidP="00313AE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Rendiconto di progetto / Attestazione delle verifiche effettuate </w:t>
            </w:r>
          </w:p>
          <w:p w14:paraId="2C56025B" w14:textId="77777777" w:rsidR="007C38CA" w:rsidRPr="006910FA" w:rsidRDefault="007C38CA" w:rsidP="007C38CA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910F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Dichiarazione di ammissibilità delle spese </w:t>
            </w:r>
          </w:p>
          <w:p w14:paraId="0AE3E210" w14:textId="3E710F5F" w:rsidR="00024529" w:rsidRDefault="00024529" w:rsidP="00313AE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Registro Controlli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64415F" w14:textId="55C044BD" w:rsidR="00313AEF" w:rsidRDefault="00313AEF" w:rsidP="00313AEF">
            <w:pPr>
              <w:pStyle w:val="Paragrafoelenco"/>
              <w:numPr>
                <w:ilvl w:val="0"/>
                <w:numId w:val="1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2CD73F" w14:textId="3650BF23" w:rsidR="00313AEF" w:rsidRPr="00912EE4" w:rsidRDefault="003F1280" w:rsidP="00313AEF">
            <w:pPr>
              <w:jc w:val="both"/>
              <w:rPr>
                <w:rFonts w:ascii="Times New Roman" w:hAnsi="Times New Roman"/>
                <w:i/>
                <w:iCs/>
                <w:color w:val="3B3838" w:themeColor="background2" w:themeShade="40"/>
                <w:sz w:val="20"/>
                <w:szCs w:val="20"/>
              </w:rPr>
            </w:pPr>
            <w:r w:rsidRPr="00912EE4">
              <w:rPr>
                <w:rFonts w:ascii="Times New Roman" w:hAnsi="Times New Roman"/>
                <w:i/>
                <w:iCs/>
                <w:color w:val="3B3838" w:themeColor="background2" w:themeShade="40"/>
                <w:sz w:val="20"/>
                <w:szCs w:val="20"/>
              </w:rPr>
              <w:t xml:space="preserve">Verificare anche tramite la consultazione del Registro Controlli che </w:t>
            </w:r>
            <w:r w:rsidR="00DC3A09" w:rsidRPr="00912EE4">
              <w:rPr>
                <w:rFonts w:ascii="Times New Roman" w:hAnsi="Times New Roman"/>
                <w:i/>
                <w:iCs/>
                <w:color w:val="3B3838" w:themeColor="background2" w:themeShade="40"/>
                <w:sz w:val="20"/>
                <w:szCs w:val="20"/>
              </w:rPr>
              <w:t>per ciascuna fonte di finanziamento gli importi rendicontati non eccedano la dotazione finanziaria prevista da Convenzione</w:t>
            </w:r>
          </w:p>
        </w:tc>
      </w:tr>
      <w:tr w:rsidR="00FF4A3F" w:rsidRPr="005A4F00" w14:paraId="5B574315" w14:textId="77777777" w:rsidTr="00A172B1">
        <w:trPr>
          <w:trHeight w:val="573"/>
        </w:trPr>
        <w:tc>
          <w:tcPr>
            <w:tcW w:w="14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A42CCB" w14:textId="4CAA59C5" w:rsidR="00FF4A3F" w:rsidRPr="00A172B1" w:rsidRDefault="00876F87" w:rsidP="00FF4A3F">
            <w:pPr>
              <w:jc w:val="both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 w:rsidRPr="00876F8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Sezione B - Controllo sostanziale su </w:t>
            </w:r>
            <w:r w:rsidR="00FF4A3F" w:rsidRPr="00876F8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spese </w:t>
            </w:r>
            <w:r w:rsidRPr="00876F87">
              <w:rPr>
                <w:rFonts w:ascii="Times New Roman" w:hAnsi="Times New Roman"/>
                <w:b/>
                <w:bCs/>
                <w:sz w:val="20"/>
                <w:szCs w:val="20"/>
              </w:rPr>
              <w:t>campionate</w:t>
            </w:r>
            <w:r w:rsidR="00535B7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A245A9" w:rsidRPr="00A245A9">
              <w:rPr>
                <w:rFonts w:ascii="Times New Roman" w:hAnsi="Times New Roman"/>
                <w:i/>
                <w:iCs/>
                <w:sz w:val="20"/>
                <w:szCs w:val="20"/>
              </w:rPr>
              <w:t>(si veda Allegato A)</w:t>
            </w:r>
            <w:r w:rsidR="00A245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9D2BD3" w:rsidRPr="005A4F00" w14:paraId="582CB8C4" w14:textId="77777777" w:rsidTr="00A172B1">
        <w:trPr>
          <w:trHeight w:val="18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B75D96" w14:textId="77777777" w:rsidR="009D2BD3" w:rsidRPr="005A4F00" w:rsidRDefault="009D2BD3" w:rsidP="009D2BD3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8E49EB" w14:textId="1F33D707" w:rsidR="009D2BD3" w:rsidRPr="006910FA" w:rsidRDefault="009D2BD3" w:rsidP="009D2BD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È stato verificato che la tipologia di spesa</w:t>
            </w:r>
            <w:r w:rsidRPr="006910FA">
              <w:rPr>
                <w:rFonts w:ascii="Times New Roman" w:hAnsi="Times New Roman" w:cs="Times New Roman"/>
                <w:color w:val="EE0000"/>
                <w:sz w:val="20"/>
                <w:szCs w:val="20"/>
              </w:rPr>
              <w:t xml:space="preserve"> </w:t>
            </w:r>
            <w:r w:rsidRPr="006910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oggetto di controllo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6910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 come dichiarata nel documento “Dichiarazione di ammissibilità delle spese”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 w:rsidRPr="006910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non sia stata precedentemente rendicontata?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E47C4E" w14:textId="77777777" w:rsidR="009D2BD3" w:rsidRPr="006910FA" w:rsidRDefault="009D2BD3" w:rsidP="009D2B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981C1DB" w14:textId="77777777" w:rsidR="009D2BD3" w:rsidRPr="006910FA" w:rsidRDefault="009D2BD3" w:rsidP="009D2B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FB66AC1" w14:textId="61F6E2C5" w:rsidR="009D2BD3" w:rsidRPr="006910FA" w:rsidRDefault="009D2BD3" w:rsidP="009D2B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11628A" w14:textId="77777777" w:rsidR="009D2BD3" w:rsidRPr="006910FA" w:rsidRDefault="009D2BD3" w:rsidP="009D2BD3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910F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Dichiarazione di ammissibilità delle spese </w:t>
            </w:r>
          </w:p>
          <w:p w14:paraId="642A324C" w14:textId="2003243C" w:rsidR="009D2BD3" w:rsidRPr="006910FA" w:rsidRDefault="009D2BD3" w:rsidP="009D2BD3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910FA">
              <w:rPr>
                <w:rFonts w:ascii="Times New Roman" w:hAnsi="Times New Roman"/>
                <w:sz w:val="20"/>
                <w:szCs w:val="20"/>
              </w:rPr>
              <w:t>Registro controlli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D872B0" w14:textId="77777777" w:rsidR="009D2BD3" w:rsidRPr="00A172B1" w:rsidRDefault="009D2BD3" w:rsidP="009D2BD3">
            <w:pPr>
              <w:pStyle w:val="Paragrafoelenco"/>
              <w:numPr>
                <w:ilvl w:val="0"/>
                <w:numId w:val="11"/>
              </w:numPr>
              <w:ind w:left="175" w:hanging="141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B4A50D" w14:textId="3DF8E61A" w:rsidR="009D2BD3" w:rsidRPr="00294211" w:rsidRDefault="009D2BD3" w:rsidP="009D2BD3">
            <w:pPr>
              <w:jc w:val="both"/>
              <w:rPr>
                <w:rFonts w:ascii="Times New Roman" w:hAnsi="Times New Roman"/>
                <w:i/>
                <w:iCs/>
                <w:color w:val="3B3838" w:themeColor="background2" w:themeShade="40"/>
                <w:sz w:val="20"/>
                <w:szCs w:val="20"/>
              </w:rPr>
            </w:pPr>
            <w:r w:rsidRPr="00294211">
              <w:rPr>
                <w:rFonts w:ascii="Times New Roman" w:hAnsi="Times New Roman"/>
                <w:i/>
                <w:iCs/>
                <w:color w:val="3B3838" w:themeColor="background2" w:themeShade="40"/>
                <w:sz w:val="20"/>
                <w:szCs w:val="20"/>
              </w:rPr>
              <w:t xml:space="preserve">Verificare Registro Controlli nella colonna in cui viene riportato – per ogni </w:t>
            </w:r>
            <w:proofErr w:type="spellStart"/>
            <w:r w:rsidRPr="00294211">
              <w:rPr>
                <w:rFonts w:ascii="Times New Roman" w:hAnsi="Times New Roman"/>
                <w:i/>
                <w:iCs/>
                <w:color w:val="3B3838" w:themeColor="background2" w:themeShade="40"/>
                <w:sz w:val="20"/>
                <w:szCs w:val="20"/>
              </w:rPr>
              <w:t>RdP</w:t>
            </w:r>
            <w:proofErr w:type="spellEnd"/>
            <w:r w:rsidRPr="00294211">
              <w:rPr>
                <w:rFonts w:ascii="Times New Roman" w:hAnsi="Times New Roman"/>
                <w:i/>
                <w:iCs/>
                <w:color w:val="3B3838" w:themeColor="background2" w:themeShade="40"/>
                <w:sz w:val="20"/>
                <w:szCs w:val="20"/>
              </w:rPr>
              <w:t xml:space="preserve"> - il dettaglio delle spese oggetto di rendicontazione</w:t>
            </w:r>
          </w:p>
        </w:tc>
      </w:tr>
      <w:tr w:rsidR="009D2BD3" w:rsidRPr="005A4F00" w14:paraId="35114592" w14:textId="77777777" w:rsidTr="00A172B1">
        <w:trPr>
          <w:trHeight w:val="16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6C5FA7" w14:textId="77777777" w:rsidR="009D2BD3" w:rsidRPr="005A4F00" w:rsidRDefault="009D2BD3" w:rsidP="009D2BD3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E18D9D" w14:textId="30C52955" w:rsidR="009D2BD3" w:rsidRPr="006910FA" w:rsidRDefault="009D2BD3" w:rsidP="009D2BD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 relazione alla procedura di gara (CIG) cui la spesa si riferisce, il soggetto attuatore ha provveduto a generare l’Attestazione delle verifiche svolte sulla procedura di gara?</w:t>
            </w:r>
          </w:p>
          <w:p w14:paraId="2D9E7B43" w14:textId="0810D901" w:rsidR="009D2BD3" w:rsidRPr="006910FA" w:rsidRDefault="009D2BD3" w:rsidP="009D2BD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L’Attestazione è firmata dal soggetto competente (es. RUP)?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DF04E0" w14:textId="77777777" w:rsidR="009D2BD3" w:rsidRPr="006910FA" w:rsidRDefault="009D2BD3" w:rsidP="009D2B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7CAE702" w14:textId="77777777" w:rsidR="009D2BD3" w:rsidRPr="006910FA" w:rsidRDefault="009D2BD3" w:rsidP="009D2B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3EB7AE7" w14:textId="5B65EDD9" w:rsidR="009D2BD3" w:rsidRPr="006910FA" w:rsidRDefault="009D2BD3" w:rsidP="009D2B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6910FA" w:rsidDel="00FF4A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D626D1" w14:textId="77777777" w:rsidR="009D2BD3" w:rsidRPr="006910FA" w:rsidRDefault="009D2BD3" w:rsidP="009D2BD3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910F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Dichiarazione di ammissibilità delle spese </w:t>
            </w:r>
          </w:p>
          <w:p w14:paraId="6BD6C748" w14:textId="596D8BDB" w:rsidR="009D2BD3" w:rsidRPr="006910FA" w:rsidRDefault="009D2BD3" w:rsidP="009D2BD3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910FA">
              <w:rPr>
                <w:rFonts w:ascii="Times New Roman" w:hAnsi="Times New Roman"/>
                <w:sz w:val="20"/>
                <w:szCs w:val="20"/>
              </w:rPr>
              <w:t xml:space="preserve">Attestazione delle verifiche svolte sulla procedura di gara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A80D6B" w14:textId="77777777" w:rsidR="009D2BD3" w:rsidRPr="003E6A45" w:rsidRDefault="009D2BD3" w:rsidP="009D2BD3">
            <w:pPr>
              <w:pStyle w:val="Paragrafoelenco"/>
              <w:numPr>
                <w:ilvl w:val="0"/>
                <w:numId w:val="1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1789E1" w14:textId="454EC8CA" w:rsidR="009D2BD3" w:rsidRPr="00294211" w:rsidRDefault="009D2BD3" w:rsidP="009D2BD3">
            <w:pPr>
              <w:jc w:val="both"/>
              <w:rPr>
                <w:rFonts w:ascii="Times New Roman" w:hAnsi="Times New Roman"/>
                <w:i/>
                <w:iCs/>
                <w:color w:val="3B3838" w:themeColor="background2" w:themeShade="40"/>
                <w:sz w:val="20"/>
                <w:szCs w:val="20"/>
              </w:rPr>
            </w:pPr>
            <w:r w:rsidRPr="00294211">
              <w:rPr>
                <w:rFonts w:ascii="Times New Roman" w:hAnsi="Times New Roman"/>
                <w:i/>
                <w:iCs/>
                <w:color w:val="3B3838" w:themeColor="background2" w:themeShade="40"/>
                <w:sz w:val="20"/>
                <w:szCs w:val="20"/>
              </w:rPr>
              <w:t xml:space="preserve">Verificare Attestazione di gara </w:t>
            </w:r>
            <w:r w:rsidR="004304D3">
              <w:rPr>
                <w:rFonts w:ascii="Times New Roman" w:hAnsi="Times New Roman"/>
                <w:i/>
                <w:iCs/>
                <w:color w:val="3B3838" w:themeColor="background2" w:themeShade="40"/>
                <w:sz w:val="20"/>
                <w:szCs w:val="20"/>
              </w:rPr>
              <w:t>relativa all</w:t>
            </w:r>
            <w:r w:rsidRPr="00294211">
              <w:rPr>
                <w:rFonts w:ascii="Times New Roman" w:hAnsi="Times New Roman"/>
                <w:i/>
                <w:iCs/>
                <w:color w:val="3B3838" w:themeColor="background2" w:themeShade="40"/>
                <w:sz w:val="20"/>
                <w:szCs w:val="20"/>
              </w:rPr>
              <w:t>e spese campionate</w:t>
            </w:r>
          </w:p>
        </w:tc>
      </w:tr>
      <w:tr w:rsidR="009D2BD3" w:rsidRPr="005A4F00" w14:paraId="2D2BA951" w14:textId="77777777" w:rsidTr="00763E5A">
        <w:trPr>
          <w:trHeight w:val="11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610A54" w14:textId="77777777" w:rsidR="009D2BD3" w:rsidRPr="005A4F00" w:rsidRDefault="009D2BD3" w:rsidP="009D2BD3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875474" w14:textId="224DCFF5" w:rsidR="009D2BD3" w:rsidRPr="006910FA" w:rsidRDefault="009D2BD3" w:rsidP="009D2B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 xml:space="preserve">La spesa oggetto di controllo è riconducibile ad attività realizzate ai fini del raggiungimento degli obiettivi associati al progetto/investimento di riferimento? </w:t>
            </w:r>
          </w:p>
          <w:p w14:paraId="3CD5F548" w14:textId="12E94FAA" w:rsidR="009D2BD3" w:rsidRPr="006910FA" w:rsidRDefault="009D2BD3" w:rsidP="009D2B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Trattasi di attività realizzate successivamente al 1° febbraio 2020?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C5FA93" w14:textId="77777777" w:rsidR="009D2BD3" w:rsidRPr="006910FA" w:rsidRDefault="009D2BD3" w:rsidP="009D2B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F2A9365" w14:textId="77777777" w:rsidR="009D2BD3" w:rsidRPr="006910FA" w:rsidRDefault="009D2BD3" w:rsidP="009D2B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72FB0E8" w14:textId="400679A5" w:rsidR="009D2BD3" w:rsidRPr="006910FA" w:rsidRDefault="009D2BD3" w:rsidP="009D2B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6910FA" w:rsidDel="00FF4A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D96B59" w14:textId="58CEEA3F" w:rsidR="009D2BD3" w:rsidRPr="006910FA" w:rsidRDefault="009D2BD3" w:rsidP="009D2BD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910FA">
              <w:rPr>
                <w:rFonts w:ascii="Times New Roman" w:hAnsi="Times New Roman"/>
                <w:sz w:val="20"/>
                <w:szCs w:val="20"/>
              </w:rPr>
              <w:t>Convenzione</w:t>
            </w:r>
          </w:p>
          <w:p w14:paraId="7310A7EF" w14:textId="537582A3" w:rsidR="009D2BD3" w:rsidRPr="006910FA" w:rsidRDefault="009D2BD3" w:rsidP="009D2BD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10FA">
              <w:rPr>
                <w:rFonts w:ascii="Times New Roman" w:hAnsi="Times New Roman"/>
                <w:sz w:val="20"/>
                <w:szCs w:val="20"/>
              </w:rPr>
              <w:t xml:space="preserve">Attestazione delle verifiche svolte sulla procedura di gara </w:t>
            </w:r>
          </w:p>
          <w:p w14:paraId="54E524F3" w14:textId="5F506B38" w:rsidR="009D2BD3" w:rsidRPr="006910FA" w:rsidRDefault="009D2BD3" w:rsidP="009D2BD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10FA">
              <w:rPr>
                <w:rFonts w:ascii="Times New Roman" w:hAnsi="Times New Roman"/>
                <w:sz w:val="20"/>
                <w:szCs w:val="20"/>
              </w:rPr>
              <w:t xml:space="preserve">SAL / Relazione di avanzamento </w:t>
            </w:r>
          </w:p>
          <w:p w14:paraId="72B244E5" w14:textId="7E0E0297" w:rsidR="009D2BD3" w:rsidRPr="006910FA" w:rsidRDefault="009D2BD3" w:rsidP="009D2BD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10FA">
              <w:rPr>
                <w:rFonts w:ascii="Times New Roman" w:hAnsi="Times New Roman"/>
                <w:sz w:val="20"/>
                <w:szCs w:val="20"/>
              </w:rPr>
              <w:t>Certificato di pagamento</w:t>
            </w:r>
          </w:p>
          <w:p w14:paraId="7BA2A7BE" w14:textId="11E195F9" w:rsidR="009D2BD3" w:rsidRPr="006910FA" w:rsidRDefault="009D2BD3" w:rsidP="009D2BD3">
            <w:pPr>
              <w:pStyle w:val="Paragrafoelenco"/>
              <w:ind w:left="175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0A20C8" w14:textId="77777777" w:rsidR="009D2BD3" w:rsidRPr="009B2D0F" w:rsidRDefault="009D2BD3" w:rsidP="009D2BD3">
            <w:pPr>
              <w:pStyle w:val="Paragrafoelenco"/>
              <w:numPr>
                <w:ilvl w:val="0"/>
                <w:numId w:val="1"/>
              </w:numP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985CC4" w14:textId="77777777" w:rsidR="009D2BD3" w:rsidRPr="005A4F00" w:rsidRDefault="009D2BD3" w:rsidP="009D2B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A3F" w:rsidRPr="005A4F00" w14:paraId="639CDFE4" w14:textId="77777777" w:rsidTr="00850AF8">
        <w:trPr>
          <w:trHeight w:val="20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ADF48E" w14:textId="77777777" w:rsidR="00FF4A3F" w:rsidRPr="005A4F00" w:rsidRDefault="00FF4A3F" w:rsidP="00FF4A3F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8BB624" w14:textId="22CCE091" w:rsidR="00FF4A3F" w:rsidRPr="00657ED2" w:rsidRDefault="004F1E26" w:rsidP="00FF4A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 spesa oggetto di </w:t>
            </w:r>
            <w:r w:rsidR="00C65297">
              <w:rPr>
                <w:rFonts w:ascii="Times New Roman" w:hAnsi="Times New Roman" w:cs="Times New Roman"/>
                <w:sz w:val="20"/>
                <w:szCs w:val="20"/>
              </w:rPr>
              <w:t xml:space="preserve">controllo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rientra tra le categorie ammissibili </w:t>
            </w:r>
            <w:r w:rsidR="00D24953">
              <w:rPr>
                <w:rFonts w:ascii="Times New Roman" w:hAnsi="Times New Roman" w:cs="Times New Roman"/>
                <w:sz w:val="20"/>
                <w:szCs w:val="20"/>
              </w:rPr>
              <w:t>previste dalla normativa UE e nazionale di riferimento</w:t>
            </w:r>
            <w:r w:rsidR="00BB1A3C">
              <w:rPr>
                <w:rFonts w:ascii="Times New Roman" w:hAnsi="Times New Roman" w:cs="Times New Roman"/>
                <w:sz w:val="20"/>
                <w:szCs w:val="20"/>
              </w:rPr>
              <w:t xml:space="preserve"> (DPR n. 22 del 5 febbraio 2018</w:t>
            </w:r>
            <w:r w:rsidR="00B44DD7">
              <w:rPr>
                <w:rFonts w:ascii="Times New Roman" w:hAnsi="Times New Roman" w:cs="Times New Roman"/>
                <w:sz w:val="20"/>
                <w:szCs w:val="20"/>
              </w:rPr>
              <w:t>, circolari MEF</w:t>
            </w:r>
            <w:r w:rsidR="00053C9A">
              <w:rPr>
                <w:rFonts w:ascii="Times New Roman" w:hAnsi="Times New Roman" w:cs="Times New Roman"/>
                <w:sz w:val="20"/>
                <w:szCs w:val="20"/>
              </w:rPr>
              <w:t>-RGS, etc.</w:t>
            </w:r>
            <w:r w:rsidR="00BB1A3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6409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E0968">
              <w:rPr>
                <w:rFonts w:ascii="Times New Roman" w:hAnsi="Times New Roman" w:cs="Times New Roman"/>
                <w:sz w:val="20"/>
                <w:szCs w:val="20"/>
              </w:rPr>
              <w:t>nonché dall’accordo siglato per la concessione del finanziamento?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335BBB" w14:textId="77777777" w:rsidR="00E42CAD" w:rsidRPr="00A30D8D" w:rsidRDefault="00E42CAD" w:rsidP="00E42C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052E94D" w14:textId="77777777" w:rsidR="00E42CAD" w:rsidRPr="00A30D8D" w:rsidRDefault="00E42CAD" w:rsidP="00E42C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0D752A6" w14:textId="74C55343" w:rsidR="00FF4A3F" w:rsidRPr="00A30D8D" w:rsidRDefault="00E42CAD" w:rsidP="00FF4A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A30D8D" w:rsidDel="00FF4A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3A5006" w14:textId="77777777" w:rsidR="00F16515" w:rsidRPr="00FC7379" w:rsidRDefault="00F16515" w:rsidP="00F16515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SAL, relazione avanzamenti e relativi contratti</w:t>
            </w:r>
          </w:p>
          <w:p w14:paraId="0F8AA6C4" w14:textId="2FBA71B4" w:rsidR="00FF4A3F" w:rsidRDefault="008E2F8D" w:rsidP="00FF4A3F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Documentazione amministrativo- contabile di spesa</w:t>
            </w:r>
            <w:r w:rsidR="004C592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(</w:t>
            </w:r>
            <w:r w:rsidR="00850AF8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fattura, disposizione di pagamento)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2C5570" w14:textId="77777777" w:rsidR="00FF4A3F" w:rsidRPr="009B2D0F" w:rsidRDefault="00FF4A3F" w:rsidP="00FF4A3F">
            <w:pPr>
              <w:pStyle w:val="Paragrafoelenco"/>
              <w:numPr>
                <w:ilvl w:val="0"/>
                <w:numId w:val="1"/>
              </w:numP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ED7E07" w14:textId="77777777" w:rsidR="00FF4A3F" w:rsidRDefault="00FF4A3F" w:rsidP="00FF4A3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14:paraId="409308B6" w14:textId="77777777" w:rsidR="00A606C9" w:rsidRPr="00A606C9" w:rsidRDefault="00A606C9" w:rsidP="00A606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30F9C2" w14:textId="77777777" w:rsidR="00A606C9" w:rsidRPr="00A606C9" w:rsidRDefault="00A606C9" w:rsidP="00A606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1B11DB" w14:textId="77777777" w:rsidR="00A606C9" w:rsidRPr="00A606C9" w:rsidRDefault="00A606C9" w:rsidP="00A606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D69849" w14:textId="5C88D660" w:rsidR="00A606C9" w:rsidRPr="00A606C9" w:rsidRDefault="00A606C9" w:rsidP="00A606C9">
            <w:pPr>
              <w:tabs>
                <w:tab w:val="left" w:pos="188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9C07F6" w:rsidRPr="005A4F00" w14:paraId="4265A405" w14:textId="77777777" w:rsidTr="00763E5A">
        <w:trPr>
          <w:trHeight w:val="11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210A63" w14:textId="77777777" w:rsidR="009C07F6" w:rsidRPr="005A4F00" w:rsidRDefault="009C07F6" w:rsidP="009C07F6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8F1280" w14:textId="13B50141" w:rsidR="009C07F6" w:rsidRPr="006910FA" w:rsidRDefault="009C07F6" w:rsidP="009C07F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Nella fattura (o analogo documento contabile) e nel</w:t>
            </w:r>
            <w:r w:rsidR="00AC37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r w:rsidRPr="006910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la </w:t>
            </w:r>
            <w:r w:rsidR="006E4E86" w:rsidRPr="006910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mandato / </w:t>
            </w:r>
            <w:r w:rsidRPr="006910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disposizione di pagamento sono indicati i seguenti elementi minimi: riferimenti al PNRR, a missione componente e investimento, titolo del progetto, CUP, CIG e causale del pagamento?</w:t>
            </w:r>
          </w:p>
          <w:p w14:paraId="62985B2B" w14:textId="77777777" w:rsidR="009C07F6" w:rsidRPr="006910FA" w:rsidRDefault="009C07F6" w:rsidP="009C07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C5A7C4" w14:textId="77777777" w:rsidR="009C07F6" w:rsidRPr="006910FA" w:rsidRDefault="009C07F6" w:rsidP="009C07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5C2004A" w14:textId="77777777" w:rsidR="009C07F6" w:rsidRPr="006910FA" w:rsidRDefault="009C07F6" w:rsidP="009C07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9EE6D58" w14:textId="2E91FAEA" w:rsidR="009C07F6" w:rsidRPr="006910FA" w:rsidDel="00FF4A3F" w:rsidRDefault="009C07F6" w:rsidP="009C07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6910FA" w:rsidDel="00FF4A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4FEFFA" w14:textId="77777777" w:rsidR="009C07F6" w:rsidRPr="006910FA" w:rsidRDefault="008E2F8D" w:rsidP="009C07F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10F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Fattura (o analogo documento contabile)</w:t>
            </w:r>
          </w:p>
          <w:p w14:paraId="1AE591F4" w14:textId="26A72D9C" w:rsidR="008E2F8D" w:rsidRPr="006910FA" w:rsidDel="00FF4A3F" w:rsidRDefault="0094751C" w:rsidP="009C07F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10F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Mandato / </w:t>
            </w:r>
            <w:r w:rsidR="008E2F8D" w:rsidRPr="006910F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Disposizione di pagamento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1CEDF7" w14:textId="77777777" w:rsidR="009C07F6" w:rsidRPr="009B2D0F" w:rsidRDefault="009C07F6" w:rsidP="009C07F6">
            <w:pPr>
              <w:pStyle w:val="Paragrafoelenco"/>
              <w:numPr>
                <w:ilvl w:val="0"/>
                <w:numId w:val="1"/>
              </w:numP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E22301" w14:textId="77777777" w:rsidR="009C07F6" w:rsidRPr="005A4F00" w:rsidRDefault="009C07F6" w:rsidP="009C07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07F6" w:rsidRPr="005A4F00" w14:paraId="669339E6" w14:textId="77777777" w:rsidTr="00763E5A">
        <w:trPr>
          <w:trHeight w:val="11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7F3902" w14:textId="77777777" w:rsidR="009C07F6" w:rsidRPr="005A4F00" w:rsidRDefault="009C07F6" w:rsidP="009C07F6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BAE3A9" w14:textId="43D73C20" w:rsidR="009C07F6" w:rsidRPr="00657ED2" w:rsidRDefault="009C07F6" w:rsidP="009C07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 conto corrente postale/bancario indicato in fattura e utilizzato per disporre il pagamento corrisponde a quello dedicato dall’aggiudicatario ai sensi dell’art. 3 della Legge 136/2010?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0C4A38" w14:textId="77777777" w:rsidR="009C07F6" w:rsidRPr="006910FA" w:rsidRDefault="009C07F6" w:rsidP="009C07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988105F" w14:textId="77777777" w:rsidR="009C07F6" w:rsidRPr="006910FA" w:rsidRDefault="009C07F6" w:rsidP="009C07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8BC8D61" w14:textId="53E8F808" w:rsidR="009C07F6" w:rsidRPr="006910FA" w:rsidRDefault="009C07F6" w:rsidP="009C07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E00027" w14:textId="589E84E5" w:rsidR="00A86EFA" w:rsidRPr="006910FA" w:rsidRDefault="00A86EFA" w:rsidP="002372F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10F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Contratto </w:t>
            </w:r>
            <w:r w:rsidR="000D05A1" w:rsidRPr="006910F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e/</w:t>
            </w:r>
            <w:r w:rsidRPr="006910F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o dichiarazione </w:t>
            </w:r>
            <w:r w:rsidR="002C4646" w:rsidRPr="006910F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ex art 3 Legge </w:t>
            </w:r>
            <w:r w:rsidR="006348D6" w:rsidRPr="006910F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136/2010</w:t>
            </w:r>
          </w:p>
          <w:p w14:paraId="0C1BEC7D" w14:textId="76331600" w:rsidR="002372F7" w:rsidRPr="006910FA" w:rsidRDefault="002372F7" w:rsidP="002372F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10F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Fattura (o analogo documento contabile)</w:t>
            </w:r>
          </w:p>
          <w:p w14:paraId="7488AAE9" w14:textId="7AE57203" w:rsidR="009C07F6" w:rsidRPr="006910FA" w:rsidRDefault="00B86EA3" w:rsidP="002372F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10F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Mandato / </w:t>
            </w:r>
            <w:r w:rsidR="002372F7" w:rsidRPr="006910F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Disposizione di pagamento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11A368" w14:textId="77777777" w:rsidR="009C07F6" w:rsidRPr="009B2D0F" w:rsidRDefault="009C07F6" w:rsidP="009C07F6">
            <w:pPr>
              <w:pStyle w:val="Paragrafoelenco"/>
              <w:numPr>
                <w:ilvl w:val="0"/>
                <w:numId w:val="1"/>
              </w:numP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B6A2E0" w14:textId="77777777" w:rsidR="009C07F6" w:rsidRPr="005A4F00" w:rsidRDefault="009C07F6" w:rsidP="009C07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1D17" w:rsidRPr="005A4F00" w14:paraId="317D3BC9" w14:textId="77777777" w:rsidTr="006A5CD3">
        <w:trPr>
          <w:trHeight w:val="25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068868" w14:textId="77777777" w:rsidR="00441D17" w:rsidRPr="005A4F00" w:rsidRDefault="00441D17" w:rsidP="00441D17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ABECE6" w14:textId="12C85293" w:rsidR="00441D17" w:rsidRPr="006910FA" w:rsidRDefault="00441D17" w:rsidP="00441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Ove applicabile, la quota IVA è correttamente tracciata ed è stata dichiarata non recuperabile?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89944E" w14:textId="77777777" w:rsidR="00441D17" w:rsidRPr="006910FA" w:rsidRDefault="00441D17" w:rsidP="00441D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70B60FC" w14:textId="77777777" w:rsidR="00441D17" w:rsidRPr="006910FA" w:rsidRDefault="00441D17" w:rsidP="00441D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FAC1BC7" w14:textId="7A94658E" w:rsidR="00441D17" w:rsidRPr="006910FA" w:rsidRDefault="00441D17" w:rsidP="00441D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5F8CDE" w14:textId="77777777" w:rsidR="00441D17" w:rsidRPr="006910FA" w:rsidRDefault="00441D17" w:rsidP="00441D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10F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Attestazione delle verifiche – Allegato 1 – Elenco delle spese oggetto di rendicontazione</w:t>
            </w:r>
          </w:p>
          <w:p w14:paraId="1D3E2569" w14:textId="29F548B7" w:rsidR="00441D17" w:rsidRPr="006910FA" w:rsidRDefault="00441D17" w:rsidP="00441D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10F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Fattura (o analogo documento contabile)</w:t>
            </w:r>
          </w:p>
          <w:p w14:paraId="304C3667" w14:textId="77777777" w:rsidR="00441D17" w:rsidRPr="006910FA" w:rsidRDefault="00441D17" w:rsidP="00441D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10F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Mandato / Disposizione di pagamento</w:t>
            </w:r>
          </w:p>
          <w:p w14:paraId="38B29489" w14:textId="52D319DF" w:rsidR="00441D17" w:rsidRPr="006910FA" w:rsidRDefault="00441D17" w:rsidP="00441D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910F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Dichiarazione di ammissibilità delle spese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F90D55" w14:textId="77777777" w:rsidR="00441D17" w:rsidRPr="009B2D0F" w:rsidRDefault="00441D17" w:rsidP="00441D17">
            <w:pPr>
              <w:pStyle w:val="Paragrafoelenco"/>
              <w:numPr>
                <w:ilvl w:val="0"/>
                <w:numId w:val="1"/>
              </w:numP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814D3F" w14:textId="0371FAC5" w:rsidR="00441D17" w:rsidRPr="00441D17" w:rsidRDefault="00441D17" w:rsidP="00441D1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41D1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Verificare </w:t>
            </w:r>
            <w:r w:rsidR="00E603E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anche </w:t>
            </w:r>
            <w:r w:rsidRPr="00441D17">
              <w:rPr>
                <w:rFonts w:ascii="Times New Roman" w:hAnsi="Times New Roman" w:cs="Times New Roman"/>
                <w:i/>
                <w:sz w:val="20"/>
                <w:szCs w:val="20"/>
              </w:rPr>
              <w:t>che nell’Allegato 1 dell’Attestazione la quota IVA sia correttamene indicata nella colonna “di cui IVA” come richiesto dalle prescrizioni PNRR</w:t>
            </w:r>
            <w:r w:rsidRPr="00441D1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(vedi anche FAQ https://www.italiadomani.gov.it/content/sogei-ng/it/it/faq.html)</w:t>
            </w:r>
          </w:p>
        </w:tc>
      </w:tr>
      <w:tr w:rsidR="00441D17" w:rsidRPr="005A4F00" w14:paraId="54D47B20" w14:textId="77777777" w:rsidTr="003A58B4">
        <w:trPr>
          <w:trHeight w:val="19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E22576" w14:textId="77777777" w:rsidR="00441D17" w:rsidRPr="005A4F00" w:rsidRDefault="00441D17" w:rsidP="00441D17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C3FA15" w14:textId="0C70F748" w:rsidR="00441D17" w:rsidRPr="006910FA" w:rsidRDefault="00441D17" w:rsidP="00441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 xml:space="preserve">Il Soggetto Attuatore ha presentato documentazione a comprova delle verifiche svolte </w:t>
            </w:r>
            <w:r w:rsidRPr="006910F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ex lege</w:t>
            </w: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 xml:space="preserve"> preliminarmente al pagamento?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F4ED63" w14:textId="77777777" w:rsidR="00441D17" w:rsidRPr="006910FA" w:rsidRDefault="00441D17" w:rsidP="00441D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543DCF6" w14:textId="77777777" w:rsidR="00441D17" w:rsidRPr="006910FA" w:rsidRDefault="00441D17" w:rsidP="00441D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05DD147" w14:textId="378095B8" w:rsidR="00441D17" w:rsidRPr="006910FA" w:rsidRDefault="00441D17" w:rsidP="00441D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510965" w14:textId="77777777" w:rsidR="00441D17" w:rsidRPr="006910FA" w:rsidRDefault="00441D17" w:rsidP="00441D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10F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Documento Unico di regolarità contributiva (DURC)</w:t>
            </w:r>
          </w:p>
          <w:p w14:paraId="5A328AA0" w14:textId="7AAFE798" w:rsidR="00441D17" w:rsidRPr="006910FA" w:rsidRDefault="00441D17" w:rsidP="00441D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10F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Informativa Agenzia delle Entrate (verifica ex art. 48-bis DPR 602/73 e </w:t>
            </w:r>
            <w:proofErr w:type="spellStart"/>
            <w:r w:rsidRPr="006910F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ss.mm.ii</w:t>
            </w:r>
            <w:proofErr w:type="spellEnd"/>
            <w:r w:rsidRPr="006910F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FD0373" w14:textId="77777777" w:rsidR="00441D17" w:rsidRPr="009B2D0F" w:rsidRDefault="00441D17" w:rsidP="00441D17">
            <w:pPr>
              <w:pStyle w:val="Paragrafoelenco"/>
              <w:numPr>
                <w:ilvl w:val="0"/>
                <w:numId w:val="1"/>
              </w:numP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35DAFC" w14:textId="77777777" w:rsidR="00441D17" w:rsidRPr="00441D17" w:rsidRDefault="00441D17" w:rsidP="00441D1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41D1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Verificare vigenza di DURC alla data del pagamento</w:t>
            </w:r>
          </w:p>
          <w:p w14:paraId="461EE4F7" w14:textId="70A25D18" w:rsidR="00441D17" w:rsidRPr="00441D17" w:rsidRDefault="00441D17" w:rsidP="00441D1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41D1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Per Informativa Agenzia delle Entrate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441D1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verificare che non siano troppo datate rispetto alla data del pagamento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</w:t>
            </w:r>
            <w:r w:rsidRPr="00441D1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per eventuale raccomandazione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non essendoci una </w:t>
            </w:r>
            <w:r w:rsidR="009914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disposizione normativa specifica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</w:t>
            </w:r>
          </w:p>
          <w:p w14:paraId="087A3F21" w14:textId="609A7556" w:rsidR="00441D17" w:rsidRPr="00441D17" w:rsidRDefault="00441D17" w:rsidP="00441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1D17" w:rsidRPr="005A4F00" w14:paraId="4A9CCCAC" w14:textId="77777777" w:rsidTr="00763E5A">
        <w:trPr>
          <w:trHeight w:val="11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7C73FE" w14:textId="77777777" w:rsidR="00441D17" w:rsidRPr="005A4F00" w:rsidRDefault="00441D17" w:rsidP="00441D17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7AC079" w14:textId="28CFD6EB" w:rsidR="00441D17" w:rsidRPr="006910FA" w:rsidRDefault="00441D17" w:rsidP="00441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Gli importi di </w:t>
            </w:r>
            <w:r w:rsidRPr="003B13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spesa </w:t>
            </w:r>
            <w:r w:rsidRPr="002942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oggetto di controllo</w:t>
            </w:r>
            <w:r w:rsidRPr="003B13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risultano coincidenti con quelli riscontrabili</w:t>
            </w:r>
            <w:r w:rsidRPr="006910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nei documenti contabili e nelle relative quietanze di pagamento?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92D10B" w14:textId="77777777" w:rsidR="00441D17" w:rsidRPr="006910FA" w:rsidRDefault="00441D17" w:rsidP="00441D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76A5827" w14:textId="77777777" w:rsidR="00441D17" w:rsidRPr="006910FA" w:rsidRDefault="00441D17" w:rsidP="00441D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936BCB2" w14:textId="45C4C31C" w:rsidR="00441D17" w:rsidRPr="006910FA" w:rsidRDefault="00441D17" w:rsidP="00441D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ECBBD8" w14:textId="77777777" w:rsidR="00441D17" w:rsidRPr="006910FA" w:rsidRDefault="00441D17" w:rsidP="00441D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10F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Attestazione delle verifiche – Allegato 1 – Elenco delle spese oggetto di rendicontazione</w:t>
            </w:r>
          </w:p>
          <w:p w14:paraId="67FF0787" w14:textId="6A67E18E" w:rsidR="00441D17" w:rsidRPr="006910FA" w:rsidRDefault="00441D17" w:rsidP="00441D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10F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Decreto di pagamento</w:t>
            </w:r>
          </w:p>
          <w:p w14:paraId="7E69D38E" w14:textId="5E57C3CA" w:rsidR="00441D17" w:rsidRPr="006910FA" w:rsidRDefault="00441D17" w:rsidP="00441D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10F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Fatture o altro documento contabile</w:t>
            </w:r>
          </w:p>
          <w:p w14:paraId="23F1D13B" w14:textId="3CE5E559" w:rsidR="00441D17" w:rsidRPr="006910FA" w:rsidRDefault="00441D17" w:rsidP="00441D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10F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Quietanze di pagamento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F492BD" w14:textId="77777777" w:rsidR="00441D17" w:rsidRPr="009B2D0F" w:rsidRDefault="00441D17" w:rsidP="00441D17">
            <w:pPr>
              <w:pStyle w:val="Paragrafoelenco"/>
              <w:numPr>
                <w:ilvl w:val="0"/>
                <w:numId w:val="1"/>
              </w:numP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AE0904" w14:textId="17AF5448" w:rsidR="00441D17" w:rsidRPr="00441D17" w:rsidRDefault="00441D17" w:rsidP="00441D1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</w:t>
            </w:r>
            <w:r w:rsidRPr="00441D1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erificare che il pagamento sia andato a buon fine e nella disposizione di pagamento/mandato vi sia indicazione ESITATO/QUIETANZATO</w:t>
            </w:r>
          </w:p>
        </w:tc>
      </w:tr>
      <w:tr w:rsidR="009C07F6" w:rsidRPr="005A4F00" w14:paraId="11716D8A" w14:textId="77777777" w:rsidTr="00A172B1">
        <w:trPr>
          <w:trHeight w:val="19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2B63CC" w14:textId="77777777" w:rsidR="009C07F6" w:rsidRPr="005A4F00" w:rsidRDefault="009C07F6" w:rsidP="009C07F6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A04B46" w14:textId="3B506216" w:rsidR="009C07F6" w:rsidRPr="00657ED2" w:rsidRDefault="009646D5" w:rsidP="009C07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46D5">
              <w:rPr>
                <w:rFonts w:ascii="Times New Roman" w:hAnsi="Times New Roman" w:cs="Times New Roman"/>
              </w:rPr>
              <w:t>È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07F6" w:rsidRPr="005B723C">
              <w:rPr>
                <w:rFonts w:ascii="Times New Roman" w:hAnsi="Times New Roman" w:cs="Times New Roman"/>
                <w:sz w:val="20"/>
                <w:szCs w:val="20"/>
              </w:rPr>
              <w:t xml:space="preserve">stato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garantito</w:t>
            </w:r>
            <w:r w:rsidRPr="005B72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07F6" w:rsidRPr="005B723C">
              <w:rPr>
                <w:rFonts w:ascii="Times New Roman" w:hAnsi="Times New Roman" w:cs="Times New Roman"/>
                <w:sz w:val="20"/>
                <w:szCs w:val="20"/>
              </w:rPr>
              <w:t>il rispetto degli obblighi in materia di pubblicità dell’iniziativa PNRR e del finanziamento Next Generation EU ai sensi dell’art. 34 del Regolamento (UE) 241/2021?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1BC415" w14:textId="77777777" w:rsidR="00C620A2" w:rsidRPr="00A30D8D" w:rsidRDefault="00C620A2" w:rsidP="00C620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A3E26A8" w14:textId="77777777" w:rsidR="00C620A2" w:rsidRPr="00A30D8D" w:rsidRDefault="00C620A2" w:rsidP="00C620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747ED2" w14:textId="5D5DCA61" w:rsidR="009C07F6" w:rsidRPr="00A30D8D" w:rsidRDefault="00C620A2" w:rsidP="00C620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5A2B7B" w14:textId="27D953F7" w:rsidR="00881AFF" w:rsidRDefault="009646D5" w:rsidP="009C07F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</w:t>
            </w:r>
            <w:r w:rsidR="00325FB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artellonistica cantiere</w:t>
            </w:r>
          </w:p>
          <w:p w14:paraId="3D31EF38" w14:textId="23B914C4" w:rsidR="009646D5" w:rsidRDefault="00F31E46" w:rsidP="009C07F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Eventuale d</w:t>
            </w:r>
            <w:r w:rsidRPr="00F31E4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ocumentazione di pubblica divulgazione e utilità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B30246" w14:textId="77777777" w:rsidR="009C07F6" w:rsidRPr="009B2D0F" w:rsidRDefault="009C07F6" w:rsidP="009C07F6">
            <w:pPr>
              <w:pStyle w:val="Paragrafoelenco"/>
              <w:numPr>
                <w:ilvl w:val="0"/>
                <w:numId w:val="1"/>
              </w:numP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485B70" w14:textId="77777777" w:rsidR="009C07F6" w:rsidRPr="00912EE4" w:rsidRDefault="00515CE6" w:rsidP="009C07F6">
            <w:pPr>
              <w:jc w:val="both"/>
              <w:rPr>
                <w:rFonts w:ascii="Times New Roman" w:hAnsi="Times New Roman"/>
                <w:i/>
                <w:iCs/>
                <w:color w:val="3B3838" w:themeColor="background2" w:themeShade="40"/>
                <w:sz w:val="20"/>
                <w:szCs w:val="20"/>
              </w:rPr>
            </w:pPr>
            <w:r w:rsidRPr="00912EE4">
              <w:rPr>
                <w:rFonts w:ascii="Times New Roman" w:hAnsi="Times New Roman"/>
                <w:i/>
                <w:iCs/>
                <w:color w:val="3B3838" w:themeColor="background2" w:themeShade="40"/>
                <w:sz w:val="20"/>
                <w:szCs w:val="20"/>
              </w:rPr>
              <w:t>Vedi anche FAQ Italia domani</w:t>
            </w:r>
          </w:p>
          <w:p w14:paraId="516B037B" w14:textId="1FE11F1F" w:rsidR="00515CE6" w:rsidRPr="00912EE4" w:rsidRDefault="00D375A2" w:rsidP="009C07F6">
            <w:pPr>
              <w:jc w:val="both"/>
              <w:rPr>
                <w:rFonts w:ascii="Times New Roman" w:hAnsi="Times New Roman"/>
                <w:i/>
                <w:iCs/>
                <w:color w:val="3B3838" w:themeColor="background2" w:themeShade="40"/>
                <w:sz w:val="20"/>
                <w:szCs w:val="20"/>
              </w:rPr>
            </w:pPr>
            <w:r w:rsidRPr="00912EE4">
              <w:rPr>
                <w:rFonts w:ascii="Times New Roman" w:hAnsi="Times New Roman"/>
                <w:i/>
                <w:iCs/>
                <w:color w:val="3B3838" w:themeColor="background2" w:themeShade="40"/>
                <w:sz w:val="20"/>
                <w:szCs w:val="20"/>
              </w:rPr>
              <w:t>http://italiadomani.gov.it/content/sogei-ng/it/it/faq/attivazione-e-attuazione-progettuale.html</w:t>
            </w:r>
          </w:p>
        </w:tc>
      </w:tr>
      <w:tr w:rsidR="009C07F6" w:rsidRPr="005A4F00" w14:paraId="43F0C05E" w14:textId="77777777" w:rsidTr="00763E5A">
        <w:trPr>
          <w:trHeight w:val="11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E03D3" w14:textId="77777777" w:rsidR="009C07F6" w:rsidRPr="005A4F00" w:rsidRDefault="009C07F6" w:rsidP="009C07F6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058D52" w14:textId="0E94D8F9" w:rsidR="009C07F6" w:rsidRPr="00E01B47" w:rsidRDefault="009C07F6" w:rsidP="009C07F6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 xml:space="preserve">La documentazione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oggetto del controllo </w:t>
            </w: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>è stata opportunamente conservata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in apposito</w:t>
            </w: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 xml:space="preserve"> fascicolo e sul sistema informativo?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135EB9" w14:textId="77777777" w:rsidR="009C07F6" w:rsidRPr="00A30D8D" w:rsidRDefault="009C07F6" w:rsidP="009C07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625DEF6" w14:textId="77777777" w:rsidR="009C07F6" w:rsidRPr="00A30D8D" w:rsidRDefault="009C07F6" w:rsidP="009C07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0B4A32" w14:textId="15E751AC" w:rsidR="009C07F6" w:rsidRPr="005A4F00" w:rsidRDefault="009C07F6" w:rsidP="009C07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F972D8" w14:textId="31C85661" w:rsidR="009C07F6" w:rsidRDefault="009C07F6" w:rsidP="009C07F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Archivio informatico</w:t>
            </w:r>
          </w:p>
          <w:p w14:paraId="2E2A3DFA" w14:textId="49B321F3" w:rsidR="009C07F6" w:rsidRPr="005A4F00" w:rsidRDefault="009C07F6" w:rsidP="009C07F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Sistema informativo </w:t>
            </w:r>
            <w:proofErr w:type="spellStart"/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ReGiS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98632F" w14:textId="46BC7A33" w:rsidR="009C07F6" w:rsidRPr="009B2D0F" w:rsidRDefault="009C07F6" w:rsidP="009C07F6">
            <w:pPr>
              <w:pStyle w:val="Paragrafoelenco"/>
              <w:numPr>
                <w:ilvl w:val="0"/>
                <w:numId w:val="1"/>
              </w:numP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1C0DD" w14:textId="47A8DDDA" w:rsidR="009C07F6" w:rsidRPr="005A4F00" w:rsidRDefault="009C07F6" w:rsidP="009C07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AF063F6" w14:textId="693E037F" w:rsidR="00186259" w:rsidRDefault="00186259">
      <w:pPr>
        <w:rPr>
          <w:rFonts w:ascii="Times New Roman" w:hAnsi="Times New Roman" w:cs="Times New Roman"/>
        </w:rPr>
      </w:pPr>
    </w:p>
    <w:p w14:paraId="0B191574" w14:textId="77777777" w:rsidR="00186259" w:rsidRDefault="001862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14175" w:type="dxa"/>
        <w:tblLayout w:type="fixed"/>
        <w:tblLook w:val="0400" w:firstRow="0" w:lastRow="0" w:firstColumn="0" w:lastColumn="0" w:noHBand="0" w:noVBand="1"/>
      </w:tblPr>
      <w:tblGrid>
        <w:gridCol w:w="4962"/>
        <w:gridCol w:w="442"/>
        <w:gridCol w:w="8771"/>
      </w:tblGrid>
      <w:tr w:rsidR="00433E97" w14:paraId="6F56E9C0" w14:textId="77777777" w:rsidTr="00027B7C">
        <w:trPr>
          <w:trHeight w:val="397"/>
        </w:trPr>
        <w:tc>
          <w:tcPr>
            <w:tcW w:w="1417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3D64D0E" w14:textId="77777777" w:rsidR="00433E97" w:rsidRDefault="00433E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Esito</w:t>
            </w:r>
          </w:p>
        </w:tc>
      </w:tr>
      <w:tr w:rsidR="00433E97" w14:paraId="59682A3F" w14:textId="77777777" w:rsidTr="00027B7C">
        <w:trPr>
          <w:trHeight w:val="397"/>
        </w:trPr>
        <w:tc>
          <w:tcPr>
            <w:tcW w:w="4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4525884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Esito del presente controllo: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61AC434" w14:textId="3453E08B" w:rsidR="00433E97" w:rsidRPr="006910FA" w:rsidRDefault="00415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87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BE5C94C" w14:textId="1709FBD6" w:rsidR="00433E97" w:rsidRPr="006910FA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Positivo</w:t>
            </w:r>
          </w:p>
        </w:tc>
      </w:tr>
      <w:tr w:rsidR="00433E97" w14:paraId="041F1767" w14:textId="77777777" w:rsidTr="00027B7C">
        <w:trPr>
          <w:trHeight w:val="397"/>
        </w:trPr>
        <w:tc>
          <w:tcPr>
            <w:tcW w:w="4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29913A" w14:textId="77777777" w:rsidR="00433E97" w:rsidRDefault="00433E9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1B5057C" w14:textId="46E598F7" w:rsidR="00433E97" w:rsidRPr="006910FA" w:rsidRDefault="00313A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87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8A02E5B" w14:textId="5149C83A" w:rsidR="00433E97" w:rsidRPr="006910FA" w:rsidRDefault="006D3F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Parzialmen</w:t>
            </w:r>
            <w:r w:rsidR="00046B6C" w:rsidRPr="006910FA">
              <w:rPr>
                <w:rFonts w:ascii="Times New Roman" w:hAnsi="Times New Roman" w:cs="Times New Roman"/>
                <w:sz w:val="20"/>
                <w:szCs w:val="20"/>
              </w:rPr>
              <w:t>te positivo</w:t>
            </w:r>
          </w:p>
        </w:tc>
      </w:tr>
      <w:tr w:rsidR="00433E97" w14:paraId="6A72A61F" w14:textId="77777777" w:rsidTr="00027B7C">
        <w:trPr>
          <w:trHeight w:val="397"/>
        </w:trPr>
        <w:tc>
          <w:tcPr>
            <w:tcW w:w="4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D182B1" w14:textId="77777777" w:rsidR="00433E97" w:rsidRDefault="00433E9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B8F8395" w14:textId="03ED1D25" w:rsidR="00433E97" w:rsidRPr="006910FA" w:rsidRDefault="007C3B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87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BB7EFAD" w14:textId="3A83CCDD" w:rsidR="00433E97" w:rsidRPr="006910FA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Negativo</w:t>
            </w:r>
          </w:p>
        </w:tc>
      </w:tr>
      <w:tr w:rsidR="00027B7C" w14:paraId="0207BDB3" w14:textId="77777777" w:rsidTr="00313AEF">
        <w:trPr>
          <w:trHeight w:val="39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5BF124" w14:textId="77777777" w:rsidR="00027B7C" w:rsidRDefault="00027B7C" w:rsidP="00027B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controllato</w:t>
            </w:r>
          </w:p>
        </w:tc>
        <w:tc>
          <w:tcPr>
            <w:tcW w:w="9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3ED1EA" w14:textId="166521F0" w:rsidR="00027B7C" w:rsidRPr="006910FA" w:rsidRDefault="00415AE3" w:rsidP="00027B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10FA">
              <w:rPr>
                <w:rFonts w:ascii="Times New Roman" w:hAnsi="Times New Roman" w:cs="Times New Roman"/>
                <w:sz w:val="20"/>
                <w:szCs w:val="20"/>
              </w:rPr>
              <w:t>0,00 €</w:t>
            </w:r>
          </w:p>
        </w:tc>
      </w:tr>
      <w:tr w:rsidR="00027B7C" w14:paraId="15C7BB27" w14:textId="77777777" w:rsidTr="00313AEF">
        <w:trPr>
          <w:trHeight w:val="39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53EA3" w14:textId="77777777" w:rsidR="00027B7C" w:rsidRDefault="00027B7C" w:rsidP="00027B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ammissibile</w:t>
            </w:r>
          </w:p>
        </w:tc>
        <w:tc>
          <w:tcPr>
            <w:tcW w:w="9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40DF6A" w14:textId="1374EF31" w:rsidR="00027B7C" w:rsidRPr="00D56ECB" w:rsidRDefault="00415AE3" w:rsidP="00027B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0,00 €</w:t>
            </w:r>
          </w:p>
        </w:tc>
      </w:tr>
      <w:tr w:rsidR="00027B7C" w14:paraId="7A3AF4FB" w14:textId="77777777" w:rsidTr="00313AEF">
        <w:trPr>
          <w:trHeight w:val="39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63923F" w14:textId="77777777" w:rsidR="00027B7C" w:rsidRDefault="00027B7C" w:rsidP="00027B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non ammissibile</w:t>
            </w:r>
          </w:p>
        </w:tc>
        <w:tc>
          <w:tcPr>
            <w:tcW w:w="9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EE54E0" w14:textId="7600BAE1" w:rsidR="00027B7C" w:rsidRPr="00027B7C" w:rsidRDefault="00A72ABD" w:rsidP="00027B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0,00 €</w:t>
            </w:r>
          </w:p>
        </w:tc>
      </w:tr>
      <w:tr w:rsidR="00027B7C" w14:paraId="112BC5E0" w14:textId="77777777" w:rsidTr="00415AE3">
        <w:trPr>
          <w:trHeight w:val="726"/>
        </w:trPr>
        <w:tc>
          <w:tcPr>
            <w:tcW w:w="14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ECD81D" w14:textId="675FBEFB" w:rsidR="00027B7C" w:rsidRDefault="00027B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Osservazioni:</w:t>
            </w:r>
          </w:p>
        </w:tc>
      </w:tr>
      <w:tr w:rsidR="00027B7C" w14:paraId="448AFF15" w14:textId="77777777" w:rsidTr="009C4707">
        <w:trPr>
          <w:trHeight w:val="984"/>
        </w:trPr>
        <w:tc>
          <w:tcPr>
            <w:tcW w:w="14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2C4620" w14:textId="5EF9B882" w:rsidR="00027B7C" w:rsidRDefault="00027B7C" w:rsidP="009C47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Note/Raccomandazioni: </w:t>
            </w:r>
          </w:p>
        </w:tc>
      </w:tr>
    </w:tbl>
    <w:p w14:paraId="5752E715" w14:textId="480AE54C" w:rsidR="00806473" w:rsidRDefault="00806473" w:rsidP="00433E97">
      <w:pPr>
        <w:rPr>
          <w:rFonts w:ascii="Times New Roman" w:hAnsi="Times New Roman" w:cs="Times New Roman"/>
          <w:sz w:val="8"/>
          <w:szCs w:val="8"/>
        </w:rPr>
      </w:pPr>
    </w:p>
    <w:tbl>
      <w:tblPr>
        <w:tblW w:w="14175" w:type="dxa"/>
        <w:tblLayout w:type="fixed"/>
        <w:tblLook w:val="0400" w:firstRow="0" w:lastRow="0" w:firstColumn="0" w:lastColumn="0" w:noHBand="0" w:noVBand="1"/>
      </w:tblPr>
      <w:tblGrid>
        <w:gridCol w:w="6232"/>
        <w:gridCol w:w="7943"/>
      </w:tblGrid>
      <w:tr w:rsidR="00433E97" w14:paraId="331BC77F" w14:textId="77777777" w:rsidTr="00524950">
        <w:trPr>
          <w:trHeight w:val="495"/>
        </w:trPr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2780020" w14:textId="519F6D19" w:rsidR="00433E97" w:rsidRDefault="007230AE" w:rsidP="007230AE">
            <w:pPr>
              <w:pStyle w:val="Default"/>
              <w:rPr>
                <w:b/>
                <w:sz w:val="20"/>
                <w:szCs w:val="20"/>
              </w:rPr>
            </w:pPr>
            <w:r w:rsidRPr="007230AE">
              <w:rPr>
                <w:i/>
                <w:iCs/>
                <w:sz w:val="20"/>
                <w:szCs w:val="20"/>
              </w:rPr>
              <w:t xml:space="preserve">Data </w:t>
            </w:r>
            <w:r>
              <w:rPr>
                <w:i/>
                <w:iCs/>
                <w:sz w:val="20"/>
                <w:szCs w:val="20"/>
              </w:rPr>
              <w:t xml:space="preserve">di apposizione della firma digitale </w:t>
            </w:r>
          </w:p>
        </w:tc>
        <w:tc>
          <w:tcPr>
            <w:tcW w:w="79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0A989E3" w14:textId="710D9C51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Luogo: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27B7C">
              <w:rPr>
                <w:rFonts w:ascii="Times New Roman" w:hAnsi="Times New Roman" w:cs="Times New Roman"/>
                <w:sz w:val="20"/>
                <w:szCs w:val="20"/>
              </w:rPr>
              <w:t>Roma</w:t>
            </w:r>
          </w:p>
        </w:tc>
      </w:tr>
      <w:tr w:rsidR="00433E97" w14:paraId="441E81D7" w14:textId="77777777" w:rsidTr="00524950">
        <w:trPr>
          <w:trHeight w:val="1358"/>
        </w:trPr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4F574F0" w14:textId="0808DD3B" w:rsidR="003B6774" w:rsidRDefault="003B6774" w:rsidP="003B6774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Incaricato della verifica: </w:t>
            </w:r>
          </w:p>
          <w:p w14:paraId="42991A4D" w14:textId="77777777" w:rsidR="003B6774" w:rsidRPr="009C4707" w:rsidRDefault="003B6774" w:rsidP="003B6774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14:paraId="4BC11AB1" w14:textId="19215DB9" w:rsidR="00433E97" w:rsidRDefault="00433E97" w:rsidP="009C4707">
            <w:pPr>
              <w:pStyle w:val="Default"/>
              <w:rPr>
                <w:b/>
                <w:sz w:val="20"/>
                <w:szCs w:val="20"/>
              </w:rPr>
            </w:pPr>
          </w:p>
        </w:tc>
        <w:tc>
          <w:tcPr>
            <w:tcW w:w="79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A29E40C" w14:textId="3232B076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Firma: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33E97" w14:paraId="66AE6B47" w14:textId="77777777" w:rsidTr="00524950">
        <w:trPr>
          <w:trHeight w:val="495"/>
        </w:trPr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0B73552" w14:textId="6304B326" w:rsidR="003B6774" w:rsidRDefault="003B6774" w:rsidP="003B6774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Responsabile del controllo: </w:t>
            </w:r>
          </w:p>
          <w:p w14:paraId="612A15B3" w14:textId="77777777" w:rsidR="003B6774" w:rsidRPr="009C4707" w:rsidRDefault="003B6774" w:rsidP="003B6774">
            <w:pPr>
              <w:pStyle w:val="Default"/>
              <w:rPr>
                <w:sz w:val="18"/>
                <w:szCs w:val="18"/>
              </w:rPr>
            </w:pPr>
          </w:p>
          <w:p w14:paraId="6167FB02" w14:textId="3015322A" w:rsidR="00433E97" w:rsidRPr="009C4707" w:rsidRDefault="00433E97" w:rsidP="003B67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9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D1556C3" w14:textId="5DA85B08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Firma: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60A49E29" w14:textId="77777777" w:rsidR="0005456F" w:rsidRDefault="0005456F" w:rsidP="009C4707">
      <w:pPr>
        <w:tabs>
          <w:tab w:val="left" w:pos="5595"/>
        </w:tabs>
        <w:rPr>
          <w:rFonts w:ascii="Times New Roman" w:hAnsi="Times New Roman" w:cs="Times New Roman"/>
        </w:rPr>
      </w:pPr>
    </w:p>
    <w:p w14:paraId="37BC68CE" w14:textId="520D7476" w:rsidR="0054773B" w:rsidRDefault="005477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939B399" w14:textId="0E217EB1" w:rsidR="0054773B" w:rsidRDefault="0054773B" w:rsidP="0054773B">
      <w:pPr>
        <w:tabs>
          <w:tab w:val="left" w:pos="5595"/>
        </w:tabs>
        <w:ind w:left="142"/>
        <w:rPr>
          <w:rFonts w:ascii="Times New Roman" w:hAnsi="Times New Roman" w:cs="Times New Roman"/>
          <w:b/>
          <w:bCs/>
        </w:rPr>
      </w:pPr>
      <w:r w:rsidRPr="0054773B">
        <w:rPr>
          <w:rFonts w:ascii="Times New Roman" w:hAnsi="Times New Roman" w:cs="Times New Roman"/>
          <w:b/>
          <w:bCs/>
        </w:rPr>
        <w:lastRenderedPageBreak/>
        <w:t>Allegato A</w:t>
      </w:r>
    </w:p>
    <w:p w14:paraId="1B33F33A" w14:textId="70CB83AB" w:rsidR="005B59CE" w:rsidRDefault="006E06CC" w:rsidP="003B57C4">
      <w:pPr>
        <w:tabs>
          <w:tab w:val="left" w:pos="5595"/>
        </w:tabs>
        <w:ind w:left="142"/>
        <w:jc w:val="both"/>
        <w:rPr>
          <w:rFonts w:ascii="Times New Roman" w:hAnsi="Times New Roman" w:cs="Times New Roman"/>
        </w:rPr>
      </w:pPr>
      <w:r w:rsidRPr="00AC27EF">
        <w:rPr>
          <w:rFonts w:ascii="Times New Roman" w:hAnsi="Times New Roman" w:cs="Times New Roman"/>
        </w:rPr>
        <w:t>Le spese da so</w:t>
      </w:r>
      <w:r w:rsidR="00FB2943" w:rsidRPr="00AC27EF">
        <w:rPr>
          <w:rFonts w:ascii="Times New Roman" w:hAnsi="Times New Roman" w:cs="Times New Roman"/>
        </w:rPr>
        <w:t xml:space="preserve">ttoporre a controllo sostanziale sono selezionate </w:t>
      </w:r>
      <w:r w:rsidR="00626307" w:rsidRPr="00AC27EF">
        <w:rPr>
          <w:rFonts w:ascii="Times New Roman" w:hAnsi="Times New Roman" w:cs="Times New Roman"/>
        </w:rPr>
        <w:t>individuando nel Report dettagliato delle spese (</w:t>
      </w:r>
      <w:r w:rsidR="00254AFD" w:rsidRPr="00AC27EF">
        <w:rPr>
          <w:rFonts w:ascii="Times New Roman" w:hAnsi="Times New Roman" w:cs="Times New Roman"/>
        </w:rPr>
        <w:t>Allegato 1</w:t>
      </w:r>
      <w:r w:rsidR="00E7650F" w:rsidRPr="00AC27EF">
        <w:rPr>
          <w:rFonts w:ascii="Times New Roman" w:hAnsi="Times New Roman" w:cs="Times New Roman"/>
        </w:rPr>
        <w:t xml:space="preserve"> dell’Attestazione delle verifiche</w:t>
      </w:r>
      <w:r w:rsidR="00DB15E9">
        <w:rPr>
          <w:rFonts w:ascii="Times New Roman" w:hAnsi="Times New Roman" w:cs="Times New Roman"/>
        </w:rPr>
        <w:t xml:space="preserve"> effettuate</w:t>
      </w:r>
      <w:r w:rsidR="00DB15E9" w:rsidRPr="006910FA">
        <w:rPr>
          <w:rFonts w:ascii="Times New Roman" w:hAnsi="Times New Roman" w:cs="Times New Roman"/>
        </w:rPr>
        <w:t>)</w:t>
      </w:r>
      <w:r w:rsidR="00A729A2" w:rsidRPr="006910FA">
        <w:rPr>
          <w:rFonts w:ascii="Times New Roman" w:hAnsi="Times New Roman" w:cs="Times New Roman"/>
        </w:rPr>
        <w:t xml:space="preserve"> </w:t>
      </w:r>
      <w:r w:rsidR="003E5163" w:rsidRPr="006910FA">
        <w:rPr>
          <w:rFonts w:ascii="Times New Roman" w:hAnsi="Times New Roman" w:cs="Times New Roman"/>
        </w:rPr>
        <w:t>almeno</w:t>
      </w:r>
      <w:r w:rsidR="00C37F0B" w:rsidRPr="006910FA">
        <w:rPr>
          <w:rFonts w:ascii="Times New Roman" w:hAnsi="Times New Roman" w:cs="Times New Roman"/>
        </w:rPr>
        <w:t xml:space="preserve"> </w:t>
      </w:r>
      <w:r w:rsidR="00DC6E23">
        <w:rPr>
          <w:rFonts w:ascii="Times New Roman" w:hAnsi="Times New Roman" w:cs="Times New Roman"/>
        </w:rPr>
        <w:t xml:space="preserve">tre </w:t>
      </w:r>
      <w:r w:rsidR="0030477C">
        <w:rPr>
          <w:rFonts w:ascii="Times New Roman" w:hAnsi="Times New Roman" w:cs="Times New Roman"/>
        </w:rPr>
        <w:t>pagamenti (identificati con Codice Univoco Pagamento)</w:t>
      </w:r>
      <w:r w:rsidR="00C37F0B">
        <w:rPr>
          <w:rFonts w:ascii="Times New Roman" w:hAnsi="Times New Roman" w:cs="Times New Roman"/>
        </w:rPr>
        <w:t xml:space="preserve"> </w:t>
      </w:r>
      <w:r w:rsidR="005806AE">
        <w:rPr>
          <w:rFonts w:ascii="Times New Roman" w:hAnsi="Times New Roman" w:cs="Times New Roman"/>
        </w:rPr>
        <w:t>con importo di spesa maggiore</w:t>
      </w:r>
      <w:r w:rsidR="005B59CE">
        <w:rPr>
          <w:rFonts w:ascii="Times New Roman" w:hAnsi="Times New Roman" w:cs="Times New Roman"/>
        </w:rPr>
        <w:t xml:space="preserve"> </w:t>
      </w:r>
      <w:r w:rsidR="005B59CE" w:rsidRPr="005B59CE">
        <w:rPr>
          <w:rFonts w:ascii="Times New Roman" w:hAnsi="Times New Roman" w:cs="Times New Roman"/>
        </w:rPr>
        <w:t>a condizione che il totale della spesa da sottoporre a verifica rappresenti</w:t>
      </w:r>
      <w:r w:rsidR="00187137">
        <w:rPr>
          <w:rFonts w:ascii="Times New Roman" w:hAnsi="Times New Roman" w:cs="Times New Roman"/>
        </w:rPr>
        <w:t xml:space="preserve"> complessivamente</w:t>
      </w:r>
      <w:r w:rsidR="005B59CE" w:rsidRPr="005B59CE">
        <w:rPr>
          <w:rFonts w:ascii="Times New Roman" w:hAnsi="Times New Roman" w:cs="Times New Roman"/>
        </w:rPr>
        <w:t xml:space="preserve"> almeno il 20% dell’importo rendicontato. </w:t>
      </w:r>
      <w:r w:rsidR="005B59CE">
        <w:rPr>
          <w:rFonts w:ascii="Times New Roman" w:hAnsi="Times New Roman" w:cs="Times New Roman"/>
        </w:rPr>
        <w:t xml:space="preserve">Ai fini del computo dell’ammontare di spesa oggetto di campionamento </w:t>
      </w:r>
      <w:r w:rsidR="00D333F5">
        <w:rPr>
          <w:rFonts w:ascii="Times New Roman" w:hAnsi="Times New Roman" w:cs="Times New Roman"/>
        </w:rPr>
        <w:t>si consider</w:t>
      </w:r>
      <w:r w:rsidR="00F95452">
        <w:rPr>
          <w:rFonts w:ascii="Times New Roman" w:hAnsi="Times New Roman" w:cs="Times New Roman"/>
        </w:rPr>
        <w:t>a anche l</w:t>
      </w:r>
      <w:r w:rsidR="00DC6E23">
        <w:rPr>
          <w:rFonts w:ascii="Times New Roman" w:hAnsi="Times New Roman" w:cs="Times New Roman"/>
        </w:rPr>
        <w:t>’eventuale</w:t>
      </w:r>
      <w:r w:rsidR="00F95452">
        <w:rPr>
          <w:rFonts w:ascii="Times New Roman" w:hAnsi="Times New Roman" w:cs="Times New Roman"/>
        </w:rPr>
        <w:t xml:space="preserve"> quota IVA</w:t>
      </w:r>
      <w:r w:rsidR="0041138E">
        <w:rPr>
          <w:rFonts w:ascii="Times New Roman" w:hAnsi="Times New Roman" w:cs="Times New Roman"/>
        </w:rPr>
        <w:t xml:space="preserve"> </w:t>
      </w:r>
      <w:r w:rsidR="00DC46EA">
        <w:rPr>
          <w:rFonts w:ascii="Times New Roman" w:hAnsi="Times New Roman" w:cs="Times New Roman"/>
        </w:rPr>
        <w:t>riconducibile a</w:t>
      </w:r>
      <w:r w:rsidR="003A1DE1">
        <w:rPr>
          <w:rFonts w:ascii="Times New Roman" w:hAnsi="Times New Roman" w:cs="Times New Roman"/>
        </w:rPr>
        <w:t xml:space="preserve">gli importi di spesa </w:t>
      </w:r>
      <w:r w:rsidR="002C1091">
        <w:rPr>
          <w:rFonts w:ascii="Times New Roman" w:hAnsi="Times New Roman" w:cs="Times New Roman"/>
        </w:rPr>
        <w:t>selezionati.</w:t>
      </w:r>
    </w:p>
    <w:p w14:paraId="663AE6D1" w14:textId="3DBBDB6C" w:rsidR="00361215" w:rsidRDefault="005C0B3D" w:rsidP="003B57C4">
      <w:pPr>
        <w:tabs>
          <w:tab w:val="left" w:pos="5595"/>
        </w:tabs>
        <w:ind w:left="14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Nell’ambito del Rendiconto </w:t>
      </w:r>
      <w:r w:rsidR="000277D0">
        <w:rPr>
          <w:rFonts w:ascii="Times New Roman" w:hAnsi="Times New Roman" w:cs="Times New Roman"/>
        </w:rPr>
        <w:t xml:space="preserve">oggetto della presente Check List </w:t>
      </w:r>
      <w:r w:rsidR="00436E18">
        <w:rPr>
          <w:rFonts w:ascii="Times New Roman" w:hAnsi="Times New Roman" w:cs="Times New Roman"/>
        </w:rPr>
        <w:t>si è proceduto a selezionare</w:t>
      </w:r>
      <w:r w:rsidR="00DA2871">
        <w:rPr>
          <w:rFonts w:ascii="Times New Roman" w:hAnsi="Times New Roman" w:cs="Times New Roman"/>
        </w:rPr>
        <w:t xml:space="preserve"> n. </w:t>
      </w:r>
      <w:r w:rsidR="00333834" w:rsidRPr="006910FA">
        <w:rPr>
          <w:rFonts w:ascii="Times New Roman" w:hAnsi="Times New Roman" w:cs="Times New Roman"/>
          <w:highlight w:val="lightGray"/>
        </w:rPr>
        <w:t>XX</w:t>
      </w:r>
      <w:r w:rsidR="00436E18">
        <w:rPr>
          <w:rFonts w:ascii="Times New Roman" w:hAnsi="Times New Roman" w:cs="Times New Roman"/>
        </w:rPr>
        <w:t xml:space="preserve"> </w:t>
      </w:r>
      <w:r w:rsidR="002F1BB3">
        <w:rPr>
          <w:rFonts w:ascii="Times New Roman" w:hAnsi="Times New Roman" w:cs="Times New Roman"/>
        </w:rPr>
        <w:t>Codic</w:t>
      </w:r>
      <w:r w:rsidR="00DA2871">
        <w:rPr>
          <w:rFonts w:ascii="Times New Roman" w:hAnsi="Times New Roman" w:cs="Times New Roman"/>
        </w:rPr>
        <w:t>e</w:t>
      </w:r>
      <w:r w:rsidR="002F1BB3">
        <w:rPr>
          <w:rFonts w:ascii="Times New Roman" w:hAnsi="Times New Roman" w:cs="Times New Roman"/>
        </w:rPr>
        <w:t xml:space="preserve"> Univoco Pagamento</w:t>
      </w:r>
      <w:r w:rsidR="00436E18">
        <w:rPr>
          <w:rFonts w:ascii="Times New Roman" w:hAnsi="Times New Roman" w:cs="Times New Roman"/>
        </w:rPr>
        <w:t xml:space="preserve"> che con un ammontare pari a </w:t>
      </w:r>
      <w:r w:rsidR="00BE1112" w:rsidRPr="006910FA">
        <w:rPr>
          <w:rFonts w:ascii="Times New Roman" w:hAnsi="Times New Roman" w:cs="Times New Roman"/>
          <w:b/>
          <w:bCs/>
          <w:highlight w:val="lightGray"/>
        </w:rPr>
        <w:t>xxx</w:t>
      </w:r>
      <w:r w:rsidR="00436E18">
        <w:rPr>
          <w:rFonts w:ascii="Times New Roman" w:hAnsi="Times New Roman" w:cs="Times New Roman"/>
          <w:b/>
          <w:bCs/>
        </w:rPr>
        <w:t xml:space="preserve"> euro garantiscono una percentuale </w:t>
      </w:r>
      <w:r w:rsidR="001717A1">
        <w:rPr>
          <w:rFonts w:ascii="Times New Roman" w:hAnsi="Times New Roman" w:cs="Times New Roman"/>
          <w:b/>
          <w:bCs/>
        </w:rPr>
        <w:t xml:space="preserve">pari al </w:t>
      </w:r>
      <w:r w:rsidR="00BE1112" w:rsidRPr="006910FA">
        <w:rPr>
          <w:rFonts w:ascii="Times New Roman" w:hAnsi="Times New Roman" w:cs="Times New Roman"/>
          <w:b/>
          <w:bCs/>
          <w:highlight w:val="lightGray"/>
        </w:rPr>
        <w:t>xx</w:t>
      </w:r>
      <w:r w:rsidR="004E5694" w:rsidRPr="006910FA">
        <w:rPr>
          <w:rFonts w:ascii="Times New Roman" w:hAnsi="Times New Roman" w:cs="Times New Roman"/>
          <w:b/>
          <w:bCs/>
          <w:highlight w:val="lightGray"/>
        </w:rPr>
        <w:t>%</w:t>
      </w:r>
      <w:r w:rsidR="00361215" w:rsidRPr="006910FA">
        <w:rPr>
          <w:rFonts w:ascii="Times New Roman" w:hAnsi="Times New Roman" w:cs="Times New Roman"/>
          <w:b/>
          <w:bCs/>
          <w:highlight w:val="lightGray"/>
        </w:rPr>
        <w:t>.</w:t>
      </w:r>
      <w:r w:rsidR="00361215">
        <w:rPr>
          <w:rFonts w:ascii="Times New Roman" w:hAnsi="Times New Roman" w:cs="Times New Roman"/>
          <w:b/>
          <w:bCs/>
        </w:rPr>
        <w:t xml:space="preserve"> </w:t>
      </w:r>
    </w:p>
    <w:p w14:paraId="5F7880EB" w14:textId="7CCD2CC1" w:rsidR="00515269" w:rsidRDefault="0002726D" w:rsidP="003B57C4">
      <w:pPr>
        <w:tabs>
          <w:tab w:val="left" w:pos="5595"/>
        </w:tabs>
        <w:ind w:left="142"/>
        <w:jc w:val="both"/>
        <w:rPr>
          <w:rFonts w:ascii="Times New Roman" w:hAnsi="Times New Roman" w:cs="Times New Roman"/>
        </w:rPr>
      </w:pPr>
      <w:r w:rsidRPr="00AC27EF">
        <w:rPr>
          <w:rFonts w:ascii="Times New Roman" w:hAnsi="Times New Roman" w:cs="Times New Roman"/>
        </w:rPr>
        <w:t xml:space="preserve">Si riporta </w:t>
      </w:r>
      <w:r w:rsidR="002F213A" w:rsidRPr="00AC27EF">
        <w:rPr>
          <w:rFonts w:ascii="Times New Roman" w:hAnsi="Times New Roman" w:cs="Times New Roman"/>
        </w:rPr>
        <w:t xml:space="preserve">di seguito l’elenco delle spese </w:t>
      </w:r>
      <w:r w:rsidR="00570187" w:rsidRPr="00AC27EF">
        <w:rPr>
          <w:rFonts w:ascii="Times New Roman" w:hAnsi="Times New Roman" w:cs="Times New Roman"/>
        </w:rPr>
        <w:t>da sottoporre a controllo</w:t>
      </w:r>
      <w:r w:rsidR="0041138E">
        <w:rPr>
          <w:rFonts w:ascii="Times New Roman" w:hAnsi="Times New Roman" w:cs="Times New Roman"/>
        </w:rPr>
        <w:t xml:space="preserve"> per il Rendiconto oggetto della presente Check List.</w:t>
      </w:r>
    </w:p>
    <w:p w14:paraId="1D0B3691" w14:textId="77777777" w:rsidR="00AC27EF" w:rsidRPr="00AC27EF" w:rsidRDefault="00AC27EF" w:rsidP="0054773B">
      <w:pPr>
        <w:tabs>
          <w:tab w:val="left" w:pos="5595"/>
        </w:tabs>
        <w:ind w:left="142"/>
        <w:rPr>
          <w:rFonts w:ascii="Times New Roman" w:hAnsi="Times New Roman" w:cs="Times New Roman"/>
        </w:rPr>
      </w:pPr>
    </w:p>
    <w:tbl>
      <w:tblPr>
        <w:tblStyle w:val="Grigliatabella"/>
        <w:tblW w:w="14028" w:type="dxa"/>
        <w:tblInd w:w="142" w:type="dxa"/>
        <w:tblLook w:val="04A0" w:firstRow="1" w:lastRow="0" w:firstColumn="1" w:lastColumn="0" w:noHBand="0" w:noVBand="1"/>
      </w:tblPr>
      <w:tblGrid>
        <w:gridCol w:w="1973"/>
        <w:gridCol w:w="1991"/>
        <w:gridCol w:w="2126"/>
        <w:gridCol w:w="1985"/>
        <w:gridCol w:w="1984"/>
        <w:gridCol w:w="3969"/>
      </w:tblGrid>
      <w:tr w:rsidR="00A91E86" w14:paraId="61676C6B" w14:textId="194B07EC" w:rsidTr="00A91E86">
        <w:trPr>
          <w:trHeight w:val="684"/>
        </w:trPr>
        <w:tc>
          <w:tcPr>
            <w:tcW w:w="1973" w:type="dxa"/>
            <w:shd w:val="clear" w:color="auto" w:fill="F2F2F2" w:themeFill="background1" w:themeFillShade="F2"/>
            <w:vAlign w:val="center"/>
          </w:tcPr>
          <w:p w14:paraId="384AAF52" w14:textId="6ADD85B7" w:rsidR="00A91E86" w:rsidRDefault="00A91E86" w:rsidP="00BC4334">
            <w:pPr>
              <w:tabs>
                <w:tab w:val="left" w:pos="5595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Codice Univoco Pagamento</w:t>
            </w:r>
          </w:p>
        </w:tc>
        <w:tc>
          <w:tcPr>
            <w:tcW w:w="1991" w:type="dxa"/>
            <w:shd w:val="clear" w:color="auto" w:fill="F2F2F2" w:themeFill="background1" w:themeFillShade="F2"/>
            <w:vAlign w:val="center"/>
          </w:tcPr>
          <w:p w14:paraId="0AB76C66" w14:textId="378BD542" w:rsidR="00A91E86" w:rsidRDefault="00A91E86" w:rsidP="00DA2871">
            <w:pPr>
              <w:tabs>
                <w:tab w:val="left" w:pos="5595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Causale pagamento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6190747F" w14:textId="39195F0D" w:rsidR="00A91E86" w:rsidRDefault="00A91E86" w:rsidP="00BC4334">
            <w:pPr>
              <w:tabs>
                <w:tab w:val="left" w:pos="5595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N. Disposizione di pagamento / Mandato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282F82CE" w14:textId="7B6620DA" w:rsidR="00A91E86" w:rsidRDefault="00A91E86" w:rsidP="00DA2871">
            <w:pPr>
              <w:tabs>
                <w:tab w:val="left" w:pos="5595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Data Disposizione di pagamento / Mandato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28953E9E" w14:textId="1E11B3E8" w:rsidR="00A91E86" w:rsidRDefault="00A91E86" w:rsidP="00BC4334">
            <w:pPr>
              <w:tabs>
                <w:tab w:val="left" w:pos="5595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Importo</w:t>
            </w:r>
          </w:p>
        </w:tc>
        <w:tc>
          <w:tcPr>
            <w:tcW w:w="3969" w:type="dxa"/>
            <w:shd w:val="clear" w:color="auto" w:fill="F2F2F2" w:themeFill="background1" w:themeFillShade="F2"/>
            <w:vAlign w:val="center"/>
          </w:tcPr>
          <w:p w14:paraId="6E7BA772" w14:textId="0DDE6A00" w:rsidR="00A91E86" w:rsidRDefault="00A91E86" w:rsidP="00BC4334">
            <w:pPr>
              <w:tabs>
                <w:tab w:val="left" w:pos="5595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Note</w:t>
            </w:r>
          </w:p>
        </w:tc>
      </w:tr>
      <w:tr w:rsidR="00A91E86" w14:paraId="19A8AF4C" w14:textId="47DA7712" w:rsidTr="00A91E86">
        <w:trPr>
          <w:trHeight w:val="397"/>
        </w:trPr>
        <w:tc>
          <w:tcPr>
            <w:tcW w:w="1973" w:type="dxa"/>
            <w:vMerge w:val="restart"/>
            <w:vAlign w:val="center"/>
          </w:tcPr>
          <w:p w14:paraId="298E9255" w14:textId="0EE0A54D" w:rsidR="00A91E86" w:rsidRPr="00BC4334" w:rsidRDefault="00A91E86" w:rsidP="00D6715B">
            <w:pPr>
              <w:tabs>
                <w:tab w:val="left" w:pos="559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vMerge w:val="restart"/>
          </w:tcPr>
          <w:p w14:paraId="2A283B91" w14:textId="77777777" w:rsidR="00A91E86" w:rsidRPr="00BC4334" w:rsidRDefault="00A91E86" w:rsidP="00D6715B">
            <w:pPr>
              <w:tabs>
                <w:tab w:val="left" w:pos="559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37199482" w14:textId="77777777" w:rsidR="00A91E86" w:rsidRPr="00BC4334" w:rsidRDefault="00A91E86" w:rsidP="00BC4334">
            <w:pPr>
              <w:tabs>
                <w:tab w:val="left" w:pos="559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A484701" w14:textId="48852642" w:rsidR="00A91E86" w:rsidRPr="00BC4334" w:rsidRDefault="00A91E86" w:rsidP="00BC4334">
            <w:pPr>
              <w:tabs>
                <w:tab w:val="left" w:pos="559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F8FBBD1" w14:textId="7E213056" w:rsidR="00A91E86" w:rsidRPr="00BC4334" w:rsidRDefault="00A91E86" w:rsidP="00BC4334">
            <w:pPr>
              <w:tabs>
                <w:tab w:val="left" w:pos="559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 w:val="restart"/>
          </w:tcPr>
          <w:p w14:paraId="2316C223" w14:textId="10CACFBA" w:rsidR="00A91E86" w:rsidRPr="00BC4334" w:rsidRDefault="00A91E86" w:rsidP="0054773B">
            <w:pPr>
              <w:tabs>
                <w:tab w:val="left" w:pos="5595"/>
              </w:tabs>
              <w:rPr>
                <w:rFonts w:ascii="Times New Roman" w:hAnsi="Times New Roman" w:cs="Times New Roman"/>
              </w:rPr>
            </w:pPr>
          </w:p>
        </w:tc>
      </w:tr>
      <w:tr w:rsidR="00A91E86" w14:paraId="387FA27E" w14:textId="4B77FA4D" w:rsidTr="00A91E86">
        <w:trPr>
          <w:trHeight w:val="397"/>
        </w:trPr>
        <w:tc>
          <w:tcPr>
            <w:tcW w:w="1973" w:type="dxa"/>
            <w:vMerge/>
          </w:tcPr>
          <w:p w14:paraId="588569AA" w14:textId="77777777" w:rsidR="00A91E86" w:rsidRPr="00BC4334" w:rsidRDefault="00A91E86" w:rsidP="0054773B">
            <w:pPr>
              <w:tabs>
                <w:tab w:val="left" w:pos="559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vMerge/>
          </w:tcPr>
          <w:p w14:paraId="41E9126A" w14:textId="77777777" w:rsidR="00A91E86" w:rsidRPr="00BC4334" w:rsidRDefault="00A91E86" w:rsidP="0054773B">
            <w:pPr>
              <w:tabs>
                <w:tab w:val="left" w:pos="559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5EF50200" w14:textId="77777777" w:rsidR="00A91E86" w:rsidRPr="00BC4334" w:rsidRDefault="00A91E86" w:rsidP="00BC4334">
            <w:pPr>
              <w:tabs>
                <w:tab w:val="left" w:pos="559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D33F5B7" w14:textId="66BF9647" w:rsidR="00A91E86" w:rsidRPr="00BC4334" w:rsidRDefault="00A91E86" w:rsidP="00BC4334">
            <w:pPr>
              <w:tabs>
                <w:tab w:val="left" w:pos="559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4FDC7AF" w14:textId="04885510" w:rsidR="00A91E86" w:rsidRPr="00BC4334" w:rsidRDefault="00A91E86" w:rsidP="00BC4334">
            <w:pPr>
              <w:tabs>
                <w:tab w:val="left" w:pos="559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14:paraId="54CA380F" w14:textId="0067463A" w:rsidR="00A91E86" w:rsidRPr="00BC4334" w:rsidRDefault="00A91E86" w:rsidP="0054773B">
            <w:pPr>
              <w:tabs>
                <w:tab w:val="left" w:pos="5595"/>
              </w:tabs>
              <w:rPr>
                <w:rFonts w:ascii="Times New Roman" w:hAnsi="Times New Roman" w:cs="Times New Roman"/>
              </w:rPr>
            </w:pPr>
          </w:p>
        </w:tc>
      </w:tr>
      <w:tr w:rsidR="00A91E86" w14:paraId="5420C785" w14:textId="758C2ED1" w:rsidTr="00A91E86">
        <w:trPr>
          <w:trHeight w:val="397"/>
        </w:trPr>
        <w:tc>
          <w:tcPr>
            <w:tcW w:w="1973" w:type="dxa"/>
            <w:vMerge w:val="restart"/>
            <w:vAlign w:val="center"/>
          </w:tcPr>
          <w:p w14:paraId="143BD0E1" w14:textId="4721FD0E" w:rsidR="00A91E86" w:rsidRPr="00BC4334" w:rsidRDefault="00A91E86" w:rsidP="007870D3">
            <w:pPr>
              <w:tabs>
                <w:tab w:val="left" w:pos="559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vMerge w:val="restart"/>
          </w:tcPr>
          <w:p w14:paraId="699B0975" w14:textId="77777777" w:rsidR="00A91E86" w:rsidRPr="00BC4334" w:rsidRDefault="00A91E86" w:rsidP="007870D3">
            <w:pPr>
              <w:tabs>
                <w:tab w:val="left" w:pos="559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60412E0F" w14:textId="77777777" w:rsidR="00A91E86" w:rsidRPr="00BC4334" w:rsidRDefault="00A91E86" w:rsidP="002E4B95">
            <w:pPr>
              <w:tabs>
                <w:tab w:val="left" w:pos="559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9AA837E" w14:textId="2C695727" w:rsidR="00A91E86" w:rsidRPr="00BC4334" w:rsidRDefault="00A91E86" w:rsidP="002E4B95">
            <w:pPr>
              <w:tabs>
                <w:tab w:val="left" w:pos="559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2E812FD" w14:textId="5D8CB28C" w:rsidR="00A91E86" w:rsidRPr="00BC4334" w:rsidRDefault="00A91E86" w:rsidP="002E4B95">
            <w:pPr>
              <w:tabs>
                <w:tab w:val="left" w:pos="559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 w:val="restart"/>
          </w:tcPr>
          <w:p w14:paraId="1DED0A74" w14:textId="48F17A27" w:rsidR="00A91E86" w:rsidRPr="00BC4334" w:rsidRDefault="00A91E86" w:rsidP="0054773B">
            <w:pPr>
              <w:tabs>
                <w:tab w:val="left" w:pos="5595"/>
              </w:tabs>
              <w:rPr>
                <w:rFonts w:ascii="Times New Roman" w:hAnsi="Times New Roman" w:cs="Times New Roman"/>
              </w:rPr>
            </w:pPr>
          </w:p>
        </w:tc>
      </w:tr>
      <w:tr w:rsidR="00A91E86" w14:paraId="4EC52782" w14:textId="1C25B650" w:rsidTr="00A91E86">
        <w:trPr>
          <w:trHeight w:val="397"/>
        </w:trPr>
        <w:tc>
          <w:tcPr>
            <w:tcW w:w="1973" w:type="dxa"/>
            <w:vMerge/>
          </w:tcPr>
          <w:p w14:paraId="0957318F" w14:textId="77777777" w:rsidR="00A91E86" w:rsidRPr="00BC4334" w:rsidRDefault="00A91E86" w:rsidP="0054773B">
            <w:pPr>
              <w:tabs>
                <w:tab w:val="left" w:pos="559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vMerge/>
          </w:tcPr>
          <w:p w14:paraId="3A7CAACA" w14:textId="77777777" w:rsidR="00A91E86" w:rsidRPr="00BC4334" w:rsidRDefault="00A91E86" w:rsidP="0054773B">
            <w:pPr>
              <w:tabs>
                <w:tab w:val="left" w:pos="559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1B6487F0" w14:textId="77777777" w:rsidR="00A91E86" w:rsidRPr="00BC4334" w:rsidRDefault="00A91E86" w:rsidP="00BD7FD6">
            <w:pPr>
              <w:tabs>
                <w:tab w:val="left" w:pos="559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A226F3C" w14:textId="7A25E8E5" w:rsidR="00A91E86" w:rsidRPr="00BC4334" w:rsidRDefault="00A91E86" w:rsidP="00BD7FD6">
            <w:pPr>
              <w:tabs>
                <w:tab w:val="left" w:pos="559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14:paraId="04D177EA" w14:textId="0E2059D1" w:rsidR="00A91E86" w:rsidRPr="00BC4334" w:rsidRDefault="00A91E86" w:rsidP="00BD7FD6">
            <w:pPr>
              <w:tabs>
                <w:tab w:val="left" w:pos="559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14:paraId="6DCFED7B" w14:textId="512147EF" w:rsidR="00A91E86" w:rsidRPr="00BC4334" w:rsidRDefault="00A91E86" w:rsidP="0054773B">
            <w:pPr>
              <w:tabs>
                <w:tab w:val="left" w:pos="5595"/>
              </w:tabs>
              <w:rPr>
                <w:rFonts w:ascii="Times New Roman" w:hAnsi="Times New Roman" w:cs="Times New Roman"/>
              </w:rPr>
            </w:pPr>
          </w:p>
        </w:tc>
      </w:tr>
      <w:tr w:rsidR="00A91E86" w14:paraId="5447911F" w14:textId="77777777" w:rsidTr="00A91E86">
        <w:trPr>
          <w:trHeight w:val="397"/>
        </w:trPr>
        <w:tc>
          <w:tcPr>
            <w:tcW w:w="1973" w:type="dxa"/>
            <w:vMerge w:val="restart"/>
            <w:vAlign w:val="center"/>
          </w:tcPr>
          <w:p w14:paraId="729A9105" w14:textId="2F208536" w:rsidR="00A91E86" w:rsidRPr="00BC4334" w:rsidRDefault="00A91E86" w:rsidP="00790E9E">
            <w:pPr>
              <w:tabs>
                <w:tab w:val="left" w:pos="559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vMerge w:val="restart"/>
          </w:tcPr>
          <w:p w14:paraId="17F88950" w14:textId="77777777" w:rsidR="00A91E86" w:rsidRPr="00BC4334" w:rsidRDefault="00A91E86" w:rsidP="00790E9E">
            <w:pPr>
              <w:tabs>
                <w:tab w:val="left" w:pos="559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4C878853" w14:textId="77777777" w:rsidR="00A91E86" w:rsidRPr="00BD7FD6" w:rsidRDefault="00A91E86" w:rsidP="00BD7FD6">
            <w:pPr>
              <w:tabs>
                <w:tab w:val="left" w:pos="559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3C96E5F" w14:textId="7D51F742" w:rsidR="00A91E86" w:rsidRPr="00BD7FD6" w:rsidRDefault="00A91E86" w:rsidP="00BD7FD6">
            <w:pPr>
              <w:tabs>
                <w:tab w:val="left" w:pos="559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14:paraId="3DE46DF2" w14:textId="4B3D8FFB" w:rsidR="00A91E86" w:rsidRPr="00BD7FD6" w:rsidRDefault="00A91E86" w:rsidP="00BD7FD6">
            <w:pPr>
              <w:tabs>
                <w:tab w:val="left" w:pos="559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 w:val="restart"/>
          </w:tcPr>
          <w:p w14:paraId="7F5AAA63" w14:textId="77777777" w:rsidR="00A91E86" w:rsidRPr="00BC4334" w:rsidRDefault="00A91E86" w:rsidP="0054773B">
            <w:pPr>
              <w:tabs>
                <w:tab w:val="left" w:pos="5595"/>
              </w:tabs>
              <w:rPr>
                <w:rFonts w:ascii="Times New Roman" w:hAnsi="Times New Roman" w:cs="Times New Roman"/>
              </w:rPr>
            </w:pPr>
          </w:p>
        </w:tc>
      </w:tr>
      <w:tr w:rsidR="00A91E86" w14:paraId="65D9A3F6" w14:textId="77777777" w:rsidTr="00A91E86">
        <w:trPr>
          <w:trHeight w:val="397"/>
        </w:trPr>
        <w:tc>
          <w:tcPr>
            <w:tcW w:w="1973" w:type="dxa"/>
            <w:vMerge/>
          </w:tcPr>
          <w:p w14:paraId="057A4AFD" w14:textId="77777777" w:rsidR="00A91E86" w:rsidRPr="00BC4334" w:rsidRDefault="00A91E86" w:rsidP="0054773B">
            <w:pPr>
              <w:tabs>
                <w:tab w:val="left" w:pos="559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vMerge/>
          </w:tcPr>
          <w:p w14:paraId="1C53E43D" w14:textId="77777777" w:rsidR="00A91E86" w:rsidRPr="00BC4334" w:rsidRDefault="00A91E86" w:rsidP="0054773B">
            <w:pPr>
              <w:tabs>
                <w:tab w:val="left" w:pos="559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19D0CE1E" w14:textId="77777777" w:rsidR="00A91E86" w:rsidRPr="00BD7FD6" w:rsidRDefault="00A91E86" w:rsidP="00BD7FD6">
            <w:pPr>
              <w:tabs>
                <w:tab w:val="left" w:pos="559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59D1300" w14:textId="12BA8D70" w:rsidR="00A91E86" w:rsidRPr="00BD7FD6" w:rsidRDefault="00A91E86" w:rsidP="00BD7FD6">
            <w:pPr>
              <w:tabs>
                <w:tab w:val="left" w:pos="559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14:paraId="4AC092A8" w14:textId="7E2D2979" w:rsidR="00A91E86" w:rsidRPr="00BD7FD6" w:rsidRDefault="00A91E86" w:rsidP="00BD7FD6">
            <w:pPr>
              <w:tabs>
                <w:tab w:val="left" w:pos="559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14:paraId="58C70362" w14:textId="77777777" w:rsidR="00A91E86" w:rsidRPr="00BC4334" w:rsidRDefault="00A91E86" w:rsidP="0054773B">
            <w:pPr>
              <w:tabs>
                <w:tab w:val="left" w:pos="5595"/>
              </w:tabs>
              <w:rPr>
                <w:rFonts w:ascii="Times New Roman" w:hAnsi="Times New Roman" w:cs="Times New Roman"/>
              </w:rPr>
            </w:pPr>
          </w:p>
        </w:tc>
      </w:tr>
      <w:tr w:rsidR="00B749A7" w14:paraId="09E8C509" w14:textId="77777777" w:rsidTr="00294211">
        <w:trPr>
          <w:trHeight w:val="397"/>
        </w:trPr>
        <w:tc>
          <w:tcPr>
            <w:tcW w:w="8075" w:type="dxa"/>
            <w:gridSpan w:val="4"/>
            <w:vAlign w:val="center"/>
          </w:tcPr>
          <w:p w14:paraId="482C1D65" w14:textId="4F576691" w:rsidR="00B749A7" w:rsidRPr="00BD7FD6" w:rsidRDefault="00B749A7" w:rsidP="00B749A7">
            <w:pPr>
              <w:tabs>
                <w:tab w:val="left" w:pos="5595"/>
              </w:tabs>
              <w:jc w:val="right"/>
              <w:rPr>
                <w:rFonts w:ascii="Times New Roman" w:hAnsi="Times New Roman" w:cs="Times New Roman"/>
              </w:rPr>
            </w:pPr>
            <w:r w:rsidRPr="00766731">
              <w:rPr>
                <w:rFonts w:ascii="Times New Roman" w:hAnsi="Times New Roman" w:cs="Times New Roman"/>
                <w:b/>
                <w:bCs/>
              </w:rPr>
              <w:t>Totale spese campionate</w:t>
            </w:r>
          </w:p>
        </w:tc>
        <w:tc>
          <w:tcPr>
            <w:tcW w:w="1984" w:type="dxa"/>
            <w:vAlign w:val="center"/>
          </w:tcPr>
          <w:p w14:paraId="5F7095DD" w14:textId="77777777" w:rsidR="00B749A7" w:rsidRPr="00BD7FD6" w:rsidRDefault="00B749A7" w:rsidP="00BD7FD6">
            <w:pPr>
              <w:tabs>
                <w:tab w:val="left" w:pos="559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7D323358" w14:textId="77777777" w:rsidR="00B749A7" w:rsidRPr="00BC4334" w:rsidRDefault="00B749A7" w:rsidP="0054773B">
            <w:pPr>
              <w:tabs>
                <w:tab w:val="left" w:pos="5595"/>
              </w:tabs>
              <w:rPr>
                <w:rFonts w:ascii="Times New Roman" w:hAnsi="Times New Roman" w:cs="Times New Roman"/>
              </w:rPr>
            </w:pPr>
          </w:p>
        </w:tc>
      </w:tr>
      <w:tr w:rsidR="00B749A7" w14:paraId="28C02E8C" w14:textId="77777777" w:rsidTr="00294211">
        <w:trPr>
          <w:trHeight w:val="397"/>
        </w:trPr>
        <w:tc>
          <w:tcPr>
            <w:tcW w:w="14028" w:type="dxa"/>
            <w:gridSpan w:val="6"/>
          </w:tcPr>
          <w:p w14:paraId="2DEE4455" w14:textId="77777777" w:rsidR="00B749A7" w:rsidRPr="00BC4334" w:rsidRDefault="00B749A7" w:rsidP="0054773B">
            <w:pPr>
              <w:tabs>
                <w:tab w:val="left" w:pos="5595"/>
              </w:tabs>
              <w:rPr>
                <w:rFonts w:ascii="Times New Roman" w:hAnsi="Times New Roman" w:cs="Times New Roman"/>
              </w:rPr>
            </w:pPr>
          </w:p>
        </w:tc>
      </w:tr>
      <w:tr w:rsidR="00B749A7" w14:paraId="788F46FC" w14:textId="77777777" w:rsidTr="00294211">
        <w:trPr>
          <w:trHeight w:val="397"/>
        </w:trPr>
        <w:tc>
          <w:tcPr>
            <w:tcW w:w="8075" w:type="dxa"/>
            <w:gridSpan w:val="4"/>
          </w:tcPr>
          <w:p w14:paraId="1581A883" w14:textId="5E35E524" w:rsidR="00B749A7" w:rsidRPr="00BD7FD6" w:rsidRDefault="00563DB1" w:rsidP="00BD7FD6">
            <w:pPr>
              <w:tabs>
                <w:tab w:val="left" w:pos="5595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% di spese campionate su totale rendicontato</w:t>
            </w:r>
          </w:p>
        </w:tc>
        <w:tc>
          <w:tcPr>
            <w:tcW w:w="1984" w:type="dxa"/>
            <w:vAlign w:val="center"/>
          </w:tcPr>
          <w:p w14:paraId="2A2A5C8B" w14:textId="6E7A3D76" w:rsidR="00B749A7" w:rsidRPr="00BD7FD6" w:rsidRDefault="00563DB1" w:rsidP="00BD7FD6">
            <w:pPr>
              <w:tabs>
                <w:tab w:val="left" w:pos="5595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969" w:type="dxa"/>
          </w:tcPr>
          <w:p w14:paraId="362D07C1" w14:textId="659B116A" w:rsidR="00B749A7" w:rsidRPr="00BC4334" w:rsidRDefault="00563DB1" w:rsidP="0054773B">
            <w:pPr>
              <w:tabs>
                <w:tab w:val="left" w:pos="559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(=)</w:t>
            </w:r>
          </w:p>
        </w:tc>
      </w:tr>
    </w:tbl>
    <w:p w14:paraId="3C1E8783" w14:textId="77777777" w:rsidR="0054773B" w:rsidRPr="0054773B" w:rsidRDefault="0054773B" w:rsidP="0054773B">
      <w:pPr>
        <w:tabs>
          <w:tab w:val="left" w:pos="5595"/>
        </w:tabs>
        <w:ind w:left="142"/>
        <w:rPr>
          <w:rFonts w:ascii="Times New Roman" w:hAnsi="Times New Roman" w:cs="Times New Roman"/>
          <w:b/>
          <w:bCs/>
        </w:rPr>
      </w:pPr>
    </w:p>
    <w:sectPr w:rsidR="0054773B" w:rsidRPr="0054773B" w:rsidSect="0029421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985" w:right="1417" w:bottom="993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C3F7E1" w14:textId="77777777" w:rsidR="00F07767" w:rsidRDefault="00F07767" w:rsidP="00CB27BC">
      <w:pPr>
        <w:spacing w:after="0" w:line="240" w:lineRule="auto"/>
      </w:pPr>
      <w:r>
        <w:separator/>
      </w:r>
    </w:p>
  </w:endnote>
  <w:endnote w:type="continuationSeparator" w:id="0">
    <w:p w14:paraId="5D137834" w14:textId="77777777" w:rsidR="00F07767" w:rsidRDefault="00F07767" w:rsidP="00CB27BC">
      <w:pPr>
        <w:spacing w:after="0" w:line="240" w:lineRule="auto"/>
      </w:pPr>
      <w:r>
        <w:continuationSeparator/>
      </w:r>
    </w:p>
  </w:endnote>
  <w:endnote w:type="continuationNotice" w:id="1">
    <w:p w14:paraId="7F9F3B05" w14:textId="77777777" w:rsidR="00F07767" w:rsidRDefault="00F0776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74D02" w14:textId="77777777" w:rsidR="00A606C9" w:rsidRDefault="00A606C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AFE83" w14:textId="08FD0827" w:rsidR="00294211" w:rsidRPr="00C74C32" w:rsidRDefault="007F04F4" w:rsidP="007F04F4">
    <w:pPr>
      <w:pStyle w:val="Pidipagina"/>
      <w:jc w:val="right"/>
      <w:rPr>
        <w:rFonts w:ascii="Times New Roman" w:hAnsi="Times New Roman" w:cs="Times New Roman"/>
        <w:i/>
        <w:iCs/>
        <w:sz w:val="18"/>
        <w:szCs w:val="18"/>
      </w:rPr>
    </w:pPr>
    <w:r>
      <w:rPr>
        <w:rFonts w:ascii="Times New Roman" w:hAnsi="Times New Roman" w:cs="Times New Roman"/>
        <w:i/>
        <w:iCs/>
        <w:sz w:val="18"/>
        <w:szCs w:val="18"/>
      </w:rPr>
      <w:t>v</w:t>
    </w:r>
    <w:r w:rsidR="00294211" w:rsidRPr="00C74C32">
      <w:rPr>
        <w:rFonts w:ascii="Times New Roman" w:hAnsi="Times New Roman" w:cs="Times New Roman"/>
        <w:i/>
        <w:iCs/>
        <w:sz w:val="18"/>
        <w:szCs w:val="18"/>
      </w:rPr>
      <w:t>ersione giugno 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AB009" w14:textId="77777777" w:rsidR="00A606C9" w:rsidRDefault="00A606C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18976C" w14:textId="77777777" w:rsidR="00F07767" w:rsidRDefault="00F07767" w:rsidP="00CB27BC">
      <w:pPr>
        <w:spacing w:after="0" w:line="240" w:lineRule="auto"/>
      </w:pPr>
      <w:r>
        <w:separator/>
      </w:r>
    </w:p>
  </w:footnote>
  <w:footnote w:type="continuationSeparator" w:id="0">
    <w:p w14:paraId="79B15B2B" w14:textId="77777777" w:rsidR="00F07767" w:rsidRDefault="00F07767" w:rsidP="00CB27BC">
      <w:pPr>
        <w:spacing w:after="0" w:line="240" w:lineRule="auto"/>
      </w:pPr>
      <w:r>
        <w:continuationSeparator/>
      </w:r>
    </w:p>
  </w:footnote>
  <w:footnote w:type="continuationNotice" w:id="1">
    <w:p w14:paraId="34E7F69C" w14:textId="77777777" w:rsidR="00F07767" w:rsidRDefault="00F0776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697E9" w14:textId="77777777" w:rsidR="00A606C9" w:rsidRDefault="00A606C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B0A3E27" id="Gruppo 18" o:spid="_x0000_s1026" style="position:absolute;margin-left:143.1pt;margin-top:-15.25pt;width:194.3pt;height:88.5pt;z-index:25165824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/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1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4" name="Immagine 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0C60A" w14:textId="77777777" w:rsidR="00A606C9" w:rsidRDefault="00A606C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B2CBA"/>
    <w:multiLevelType w:val="hybridMultilevel"/>
    <w:tmpl w:val="3E5E08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 w15:restartNumberingAfterBreak="0">
    <w:nsid w:val="114B13AC"/>
    <w:multiLevelType w:val="hybridMultilevel"/>
    <w:tmpl w:val="D7CEB4F2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B47B78"/>
    <w:multiLevelType w:val="multilevel"/>
    <w:tmpl w:val="0116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F5787E"/>
    <w:multiLevelType w:val="hybridMultilevel"/>
    <w:tmpl w:val="82E2B096"/>
    <w:lvl w:ilvl="0" w:tplc="DD2461E6">
      <w:start w:val="3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433C77"/>
    <w:multiLevelType w:val="hybridMultilevel"/>
    <w:tmpl w:val="B4AA57E2"/>
    <w:lvl w:ilvl="0" w:tplc="4E62557A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C9005A"/>
    <w:multiLevelType w:val="multilevel"/>
    <w:tmpl w:val="1004C6CA"/>
    <w:lvl w:ilvl="0">
      <w:start w:val="1"/>
      <w:numFmt w:val="decimal"/>
      <w:pStyle w:val="Titolo1"/>
      <w:lvlText w:val="%1."/>
      <w:lvlJc w:val="left"/>
      <w:pPr>
        <w:ind w:left="1068" w:hanging="360"/>
      </w:pPr>
    </w:lvl>
    <w:lvl w:ilvl="1">
      <w:start w:val="1"/>
      <w:numFmt w:val="decimal"/>
      <w:pStyle w:val="Titolo2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9" w15:restartNumberingAfterBreak="0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DB6125"/>
    <w:multiLevelType w:val="multilevel"/>
    <w:tmpl w:val="2D0A5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B728B9"/>
    <w:multiLevelType w:val="hybridMultilevel"/>
    <w:tmpl w:val="3D368FB6"/>
    <w:lvl w:ilvl="0" w:tplc="D13692D4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753102B"/>
    <w:multiLevelType w:val="multilevel"/>
    <w:tmpl w:val="C3B6B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C4872F5"/>
    <w:multiLevelType w:val="hybridMultilevel"/>
    <w:tmpl w:val="CCD818AE"/>
    <w:lvl w:ilvl="0" w:tplc="0BE80EB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-11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</w:abstractNum>
  <w:abstractNum w:abstractNumId="17" w15:restartNumberingAfterBreak="0">
    <w:nsid w:val="5EF2456A"/>
    <w:multiLevelType w:val="multilevel"/>
    <w:tmpl w:val="7F2C1DFE"/>
    <w:lvl w:ilvl="0">
      <w:numFmt w:val="bullet"/>
      <w:lvlText w:val="-"/>
      <w:lvlJc w:val="left"/>
      <w:pPr>
        <w:ind w:left="1068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18" w15:restartNumberingAfterBreak="0">
    <w:nsid w:val="64555683"/>
    <w:multiLevelType w:val="hybridMultilevel"/>
    <w:tmpl w:val="BDBA20B4"/>
    <w:lvl w:ilvl="0" w:tplc="E1E468B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506C39"/>
    <w:multiLevelType w:val="hybridMultilevel"/>
    <w:tmpl w:val="32B6DF0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82085D"/>
    <w:multiLevelType w:val="hybridMultilevel"/>
    <w:tmpl w:val="E814EB84"/>
    <w:lvl w:ilvl="0" w:tplc="CE10C256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A6032E"/>
    <w:multiLevelType w:val="hybridMultilevel"/>
    <w:tmpl w:val="68144562"/>
    <w:lvl w:ilvl="0" w:tplc="0DA6FECC">
      <w:numFmt w:val="bullet"/>
      <w:lvlText w:val="-"/>
      <w:lvlJc w:val="left"/>
      <w:pPr>
        <w:ind w:left="360" w:hanging="360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435AC6"/>
    <w:multiLevelType w:val="hybridMultilevel"/>
    <w:tmpl w:val="4210E402"/>
    <w:lvl w:ilvl="0" w:tplc="D78EFBDC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70" w:hanging="360"/>
      </w:pPr>
    </w:lvl>
    <w:lvl w:ilvl="2" w:tplc="0410001B" w:tentative="1">
      <w:start w:val="1"/>
      <w:numFmt w:val="lowerRoman"/>
      <w:lvlText w:val="%3."/>
      <w:lvlJc w:val="right"/>
      <w:pPr>
        <w:ind w:left="2190" w:hanging="180"/>
      </w:pPr>
    </w:lvl>
    <w:lvl w:ilvl="3" w:tplc="0410000F" w:tentative="1">
      <w:start w:val="1"/>
      <w:numFmt w:val="decimal"/>
      <w:lvlText w:val="%4."/>
      <w:lvlJc w:val="left"/>
      <w:pPr>
        <w:ind w:left="2910" w:hanging="360"/>
      </w:pPr>
    </w:lvl>
    <w:lvl w:ilvl="4" w:tplc="04100019" w:tentative="1">
      <w:start w:val="1"/>
      <w:numFmt w:val="lowerLetter"/>
      <w:lvlText w:val="%5."/>
      <w:lvlJc w:val="left"/>
      <w:pPr>
        <w:ind w:left="3630" w:hanging="360"/>
      </w:pPr>
    </w:lvl>
    <w:lvl w:ilvl="5" w:tplc="0410001B" w:tentative="1">
      <w:start w:val="1"/>
      <w:numFmt w:val="lowerRoman"/>
      <w:lvlText w:val="%6."/>
      <w:lvlJc w:val="right"/>
      <w:pPr>
        <w:ind w:left="4350" w:hanging="180"/>
      </w:pPr>
    </w:lvl>
    <w:lvl w:ilvl="6" w:tplc="0410000F" w:tentative="1">
      <w:start w:val="1"/>
      <w:numFmt w:val="decimal"/>
      <w:lvlText w:val="%7."/>
      <w:lvlJc w:val="left"/>
      <w:pPr>
        <w:ind w:left="5070" w:hanging="360"/>
      </w:pPr>
    </w:lvl>
    <w:lvl w:ilvl="7" w:tplc="04100019" w:tentative="1">
      <w:start w:val="1"/>
      <w:numFmt w:val="lowerLetter"/>
      <w:lvlText w:val="%8."/>
      <w:lvlJc w:val="left"/>
      <w:pPr>
        <w:ind w:left="5790" w:hanging="360"/>
      </w:pPr>
    </w:lvl>
    <w:lvl w:ilvl="8" w:tplc="0410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5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9814174">
    <w:abstractNumId w:val="1"/>
  </w:num>
  <w:num w:numId="2" w16cid:durableId="734475466">
    <w:abstractNumId w:val="10"/>
  </w:num>
  <w:num w:numId="3" w16cid:durableId="580681120">
    <w:abstractNumId w:val="25"/>
  </w:num>
  <w:num w:numId="4" w16cid:durableId="176576654">
    <w:abstractNumId w:val="13"/>
  </w:num>
  <w:num w:numId="5" w16cid:durableId="1198813467">
    <w:abstractNumId w:val="2"/>
  </w:num>
  <w:num w:numId="6" w16cid:durableId="525292670">
    <w:abstractNumId w:val="22"/>
  </w:num>
  <w:num w:numId="7" w16cid:durableId="853541266">
    <w:abstractNumId w:val="4"/>
  </w:num>
  <w:num w:numId="8" w16cid:durableId="1260874850">
    <w:abstractNumId w:val="1"/>
  </w:num>
  <w:num w:numId="9" w16cid:durableId="772096908">
    <w:abstractNumId w:val="3"/>
  </w:num>
  <w:num w:numId="10" w16cid:durableId="1735423618">
    <w:abstractNumId w:val="24"/>
  </w:num>
  <w:num w:numId="11" w16cid:durableId="661391628">
    <w:abstractNumId w:val="16"/>
  </w:num>
  <w:num w:numId="12" w16cid:durableId="970355645">
    <w:abstractNumId w:val="8"/>
  </w:num>
  <w:num w:numId="13" w16cid:durableId="1095903285">
    <w:abstractNumId w:val="11"/>
  </w:num>
  <w:num w:numId="14" w16cid:durableId="1334796135">
    <w:abstractNumId w:val="19"/>
  </w:num>
  <w:num w:numId="15" w16cid:durableId="926768599">
    <w:abstractNumId w:val="5"/>
  </w:num>
  <w:num w:numId="16" w16cid:durableId="298270050">
    <w:abstractNumId w:val="15"/>
  </w:num>
  <w:num w:numId="17" w16cid:durableId="371462615">
    <w:abstractNumId w:val="9"/>
  </w:num>
  <w:num w:numId="18" w16cid:durableId="1617374135">
    <w:abstractNumId w:val="12"/>
  </w:num>
  <w:num w:numId="19" w16cid:durableId="1156071514">
    <w:abstractNumId w:val="1"/>
  </w:num>
  <w:num w:numId="20" w16cid:durableId="1276599787">
    <w:abstractNumId w:val="17"/>
  </w:num>
  <w:num w:numId="21" w16cid:durableId="1815365052">
    <w:abstractNumId w:val="20"/>
  </w:num>
  <w:num w:numId="22" w16cid:durableId="1792018647">
    <w:abstractNumId w:val="7"/>
  </w:num>
  <w:num w:numId="23" w16cid:durableId="866067551">
    <w:abstractNumId w:val="18"/>
  </w:num>
  <w:num w:numId="24" w16cid:durableId="166099529">
    <w:abstractNumId w:val="14"/>
  </w:num>
  <w:num w:numId="25" w16cid:durableId="2091153579">
    <w:abstractNumId w:val="21"/>
  </w:num>
  <w:num w:numId="26" w16cid:durableId="1376540231">
    <w:abstractNumId w:val="0"/>
  </w:num>
  <w:num w:numId="27" w16cid:durableId="1748263891">
    <w:abstractNumId w:val="23"/>
  </w:num>
  <w:num w:numId="28" w16cid:durableId="4868688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9A1"/>
    <w:rsid w:val="00001F2B"/>
    <w:rsid w:val="0000259C"/>
    <w:rsid w:val="00002F39"/>
    <w:rsid w:val="00005A55"/>
    <w:rsid w:val="00006A0A"/>
    <w:rsid w:val="00006DBE"/>
    <w:rsid w:val="00007F4F"/>
    <w:rsid w:val="00010BEC"/>
    <w:rsid w:val="00011ADD"/>
    <w:rsid w:val="00011DC4"/>
    <w:rsid w:val="0001390B"/>
    <w:rsid w:val="00017957"/>
    <w:rsid w:val="00024095"/>
    <w:rsid w:val="0002438A"/>
    <w:rsid w:val="00024529"/>
    <w:rsid w:val="000254E8"/>
    <w:rsid w:val="00025F35"/>
    <w:rsid w:val="000263D4"/>
    <w:rsid w:val="0002726D"/>
    <w:rsid w:val="000275AA"/>
    <w:rsid w:val="000277D0"/>
    <w:rsid w:val="00027AF4"/>
    <w:rsid w:val="00027B7C"/>
    <w:rsid w:val="00035E33"/>
    <w:rsid w:val="0003706A"/>
    <w:rsid w:val="0003752C"/>
    <w:rsid w:val="00037865"/>
    <w:rsid w:val="000428DA"/>
    <w:rsid w:val="00045F14"/>
    <w:rsid w:val="00046B6C"/>
    <w:rsid w:val="00047710"/>
    <w:rsid w:val="00050A1D"/>
    <w:rsid w:val="00052E1F"/>
    <w:rsid w:val="00053C9A"/>
    <w:rsid w:val="0005456F"/>
    <w:rsid w:val="00054DD7"/>
    <w:rsid w:val="00055DE4"/>
    <w:rsid w:val="00060261"/>
    <w:rsid w:val="0006311E"/>
    <w:rsid w:val="00064EBF"/>
    <w:rsid w:val="00066583"/>
    <w:rsid w:val="0006787F"/>
    <w:rsid w:val="000679BD"/>
    <w:rsid w:val="0007180B"/>
    <w:rsid w:val="00075EBB"/>
    <w:rsid w:val="00077DD3"/>
    <w:rsid w:val="000827B0"/>
    <w:rsid w:val="00082B42"/>
    <w:rsid w:val="00082FD1"/>
    <w:rsid w:val="00084F2F"/>
    <w:rsid w:val="00085735"/>
    <w:rsid w:val="000861AF"/>
    <w:rsid w:val="000863CD"/>
    <w:rsid w:val="00090AFD"/>
    <w:rsid w:val="00090C85"/>
    <w:rsid w:val="000919F3"/>
    <w:rsid w:val="000922EC"/>
    <w:rsid w:val="0009610D"/>
    <w:rsid w:val="00096336"/>
    <w:rsid w:val="00096DED"/>
    <w:rsid w:val="000A0B3A"/>
    <w:rsid w:val="000A0BCE"/>
    <w:rsid w:val="000A1B2C"/>
    <w:rsid w:val="000A3412"/>
    <w:rsid w:val="000A378B"/>
    <w:rsid w:val="000A40D5"/>
    <w:rsid w:val="000A4869"/>
    <w:rsid w:val="000A562D"/>
    <w:rsid w:val="000A6520"/>
    <w:rsid w:val="000B2444"/>
    <w:rsid w:val="000B60CD"/>
    <w:rsid w:val="000B6676"/>
    <w:rsid w:val="000C407A"/>
    <w:rsid w:val="000C52F6"/>
    <w:rsid w:val="000C5739"/>
    <w:rsid w:val="000C6720"/>
    <w:rsid w:val="000C77B1"/>
    <w:rsid w:val="000D05A1"/>
    <w:rsid w:val="000D06B4"/>
    <w:rsid w:val="000D0D3B"/>
    <w:rsid w:val="000D25EA"/>
    <w:rsid w:val="000D60E6"/>
    <w:rsid w:val="000E08ED"/>
    <w:rsid w:val="000E2A7A"/>
    <w:rsid w:val="000E2F84"/>
    <w:rsid w:val="000E3AD4"/>
    <w:rsid w:val="000E4C76"/>
    <w:rsid w:val="000E55C7"/>
    <w:rsid w:val="000F109E"/>
    <w:rsid w:val="000F24AB"/>
    <w:rsid w:val="000F4845"/>
    <w:rsid w:val="00100EB6"/>
    <w:rsid w:val="001012AB"/>
    <w:rsid w:val="00103BFF"/>
    <w:rsid w:val="001046D9"/>
    <w:rsid w:val="00104B37"/>
    <w:rsid w:val="0010544F"/>
    <w:rsid w:val="00105496"/>
    <w:rsid w:val="00105B6A"/>
    <w:rsid w:val="00113F83"/>
    <w:rsid w:val="001143C5"/>
    <w:rsid w:val="001143F0"/>
    <w:rsid w:val="00120042"/>
    <w:rsid w:val="001205AC"/>
    <w:rsid w:val="001213DC"/>
    <w:rsid w:val="00121A46"/>
    <w:rsid w:val="0012245B"/>
    <w:rsid w:val="00124E55"/>
    <w:rsid w:val="00125F22"/>
    <w:rsid w:val="00130470"/>
    <w:rsid w:val="00130942"/>
    <w:rsid w:val="001327DB"/>
    <w:rsid w:val="00132939"/>
    <w:rsid w:val="00132EDB"/>
    <w:rsid w:val="001345D0"/>
    <w:rsid w:val="0014150E"/>
    <w:rsid w:val="001417A3"/>
    <w:rsid w:val="00143C69"/>
    <w:rsid w:val="001510AE"/>
    <w:rsid w:val="0015245D"/>
    <w:rsid w:val="00163664"/>
    <w:rsid w:val="00165DB5"/>
    <w:rsid w:val="00170C34"/>
    <w:rsid w:val="001717A1"/>
    <w:rsid w:val="00171D18"/>
    <w:rsid w:val="00171D69"/>
    <w:rsid w:val="0017444C"/>
    <w:rsid w:val="00175FB9"/>
    <w:rsid w:val="00177216"/>
    <w:rsid w:val="00177589"/>
    <w:rsid w:val="00177BB1"/>
    <w:rsid w:val="00180817"/>
    <w:rsid w:val="00180FBE"/>
    <w:rsid w:val="00181293"/>
    <w:rsid w:val="00183A0D"/>
    <w:rsid w:val="00184D3F"/>
    <w:rsid w:val="00186259"/>
    <w:rsid w:val="00187137"/>
    <w:rsid w:val="001919AF"/>
    <w:rsid w:val="00191BA5"/>
    <w:rsid w:val="0019253C"/>
    <w:rsid w:val="0019637D"/>
    <w:rsid w:val="001A5D16"/>
    <w:rsid w:val="001A6926"/>
    <w:rsid w:val="001A6BE5"/>
    <w:rsid w:val="001A6DDD"/>
    <w:rsid w:val="001A75C0"/>
    <w:rsid w:val="001A7740"/>
    <w:rsid w:val="001B0AB7"/>
    <w:rsid w:val="001B21BC"/>
    <w:rsid w:val="001B399F"/>
    <w:rsid w:val="001B415A"/>
    <w:rsid w:val="001B4CE6"/>
    <w:rsid w:val="001B787C"/>
    <w:rsid w:val="001B7F23"/>
    <w:rsid w:val="001C11C2"/>
    <w:rsid w:val="001C12CC"/>
    <w:rsid w:val="001C2E8E"/>
    <w:rsid w:val="001C43BE"/>
    <w:rsid w:val="001C52D4"/>
    <w:rsid w:val="001C562C"/>
    <w:rsid w:val="001C5CD2"/>
    <w:rsid w:val="001C64CD"/>
    <w:rsid w:val="001D0552"/>
    <w:rsid w:val="001D24A8"/>
    <w:rsid w:val="001D3071"/>
    <w:rsid w:val="001D5595"/>
    <w:rsid w:val="001D616D"/>
    <w:rsid w:val="001D6967"/>
    <w:rsid w:val="001E5318"/>
    <w:rsid w:val="001E7DE3"/>
    <w:rsid w:val="001F02B7"/>
    <w:rsid w:val="001F35AA"/>
    <w:rsid w:val="001F35EA"/>
    <w:rsid w:val="001F4A73"/>
    <w:rsid w:val="001F63B1"/>
    <w:rsid w:val="001F70A1"/>
    <w:rsid w:val="001F7E9B"/>
    <w:rsid w:val="001F7F99"/>
    <w:rsid w:val="0020294F"/>
    <w:rsid w:val="00204967"/>
    <w:rsid w:val="00205834"/>
    <w:rsid w:val="00205D74"/>
    <w:rsid w:val="00205EBE"/>
    <w:rsid w:val="0021437F"/>
    <w:rsid w:val="002148DF"/>
    <w:rsid w:val="00215B81"/>
    <w:rsid w:val="002162CD"/>
    <w:rsid w:val="002168F9"/>
    <w:rsid w:val="00217512"/>
    <w:rsid w:val="00217860"/>
    <w:rsid w:val="0022044D"/>
    <w:rsid w:val="00220F8D"/>
    <w:rsid w:val="002256DF"/>
    <w:rsid w:val="00225C81"/>
    <w:rsid w:val="00230C53"/>
    <w:rsid w:val="00231C85"/>
    <w:rsid w:val="00232011"/>
    <w:rsid w:val="00232D86"/>
    <w:rsid w:val="0023319D"/>
    <w:rsid w:val="002335D5"/>
    <w:rsid w:val="0023614F"/>
    <w:rsid w:val="00236B48"/>
    <w:rsid w:val="002372F7"/>
    <w:rsid w:val="00241C1B"/>
    <w:rsid w:val="00243742"/>
    <w:rsid w:val="00245642"/>
    <w:rsid w:val="0024574A"/>
    <w:rsid w:val="00247DE6"/>
    <w:rsid w:val="00247E7D"/>
    <w:rsid w:val="00250C6E"/>
    <w:rsid w:val="0025493C"/>
    <w:rsid w:val="00254AFD"/>
    <w:rsid w:val="00254EDB"/>
    <w:rsid w:val="00254F7A"/>
    <w:rsid w:val="0025562D"/>
    <w:rsid w:val="002562B7"/>
    <w:rsid w:val="00257606"/>
    <w:rsid w:val="00262028"/>
    <w:rsid w:val="00262ABE"/>
    <w:rsid w:val="00263BC3"/>
    <w:rsid w:val="00263F99"/>
    <w:rsid w:val="00264190"/>
    <w:rsid w:val="002653D7"/>
    <w:rsid w:val="00265B6B"/>
    <w:rsid w:val="00266AE7"/>
    <w:rsid w:val="00270AFA"/>
    <w:rsid w:val="002750DB"/>
    <w:rsid w:val="00277CFE"/>
    <w:rsid w:val="00280469"/>
    <w:rsid w:val="0028222F"/>
    <w:rsid w:val="00284D33"/>
    <w:rsid w:val="00287A04"/>
    <w:rsid w:val="00291321"/>
    <w:rsid w:val="00291425"/>
    <w:rsid w:val="0029208D"/>
    <w:rsid w:val="002935E0"/>
    <w:rsid w:val="0029397E"/>
    <w:rsid w:val="00294211"/>
    <w:rsid w:val="00295A91"/>
    <w:rsid w:val="00295C3F"/>
    <w:rsid w:val="002A43FA"/>
    <w:rsid w:val="002A46BA"/>
    <w:rsid w:val="002A5F7E"/>
    <w:rsid w:val="002A6BAE"/>
    <w:rsid w:val="002B0A17"/>
    <w:rsid w:val="002B29EA"/>
    <w:rsid w:val="002B2DF1"/>
    <w:rsid w:val="002B519C"/>
    <w:rsid w:val="002B5442"/>
    <w:rsid w:val="002C1091"/>
    <w:rsid w:val="002C2A5C"/>
    <w:rsid w:val="002C2F41"/>
    <w:rsid w:val="002C398E"/>
    <w:rsid w:val="002C4646"/>
    <w:rsid w:val="002C64A3"/>
    <w:rsid w:val="002C7D33"/>
    <w:rsid w:val="002D0683"/>
    <w:rsid w:val="002D25C6"/>
    <w:rsid w:val="002D45D5"/>
    <w:rsid w:val="002D5D6B"/>
    <w:rsid w:val="002E1D6A"/>
    <w:rsid w:val="002E43B0"/>
    <w:rsid w:val="002E4B95"/>
    <w:rsid w:val="002E4E2B"/>
    <w:rsid w:val="002E562C"/>
    <w:rsid w:val="002F0CDB"/>
    <w:rsid w:val="002F16E2"/>
    <w:rsid w:val="002F1BB3"/>
    <w:rsid w:val="002F213A"/>
    <w:rsid w:val="002F71E6"/>
    <w:rsid w:val="002F762E"/>
    <w:rsid w:val="00300C8E"/>
    <w:rsid w:val="0030477C"/>
    <w:rsid w:val="00305CF0"/>
    <w:rsid w:val="00310854"/>
    <w:rsid w:val="00312E51"/>
    <w:rsid w:val="00312FDB"/>
    <w:rsid w:val="003131D5"/>
    <w:rsid w:val="00313AEF"/>
    <w:rsid w:val="00316A9C"/>
    <w:rsid w:val="00316B81"/>
    <w:rsid w:val="0032080B"/>
    <w:rsid w:val="0032190E"/>
    <w:rsid w:val="0032584E"/>
    <w:rsid w:val="0032589A"/>
    <w:rsid w:val="00325FB5"/>
    <w:rsid w:val="00332E71"/>
    <w:rsid w:val="00333834"/>
    <w:rsid w:val="00333B27"/>
    <w:rsid w:val="00333DD0"/>
    <w:rsid w:val="003403DE"/>
    <w:rsid w:val="003417A7"/>
    <w:rsid w:val="003466FE"/>
    <w:rsid w:val="00346E62"/>
    <w:rsid w:val="00347972"/>
    <w:rsid w:val="00347FCF"/>
    <w:rsid w:val="00352CFB"/>
    <w:rsid w:val="003551C9"/>
    <w:rsid w:val="0035536E"/>
    <w:rsid w:val="00355544"/>
    <w:rsid w:val="00360D18"/>
    <w:rsid w:val="00361215"/>
    <w:rsid w:val="00363793"/>
    <w:rsid w:val="00363813"/>
    <w:rsid w:val="00364768"/>
    <w:rsid w:val="00364931"/>
    <w:rsid w:val="00365BA2"/>
    <w:rsid w:val="00367532"/>
    <w:rsid w:val="00370896"/>
    <w:rsid w:val="003716A7"/>
    <w:rsid w:val="00371D8E"/>
    <w:rsid w:val="00374688"/>
    <w:rsid w:val="003746F8"/>
    <w:rsid w:val="0037634B"/>
    <w:rsid w:val="0037749D"/>
    <w:rsid w:val="00381337"/>
    <w:rsid w:val="00381AAC"/>
    <w:rsid w:val="00390708"/>
    <w:rsid w:val="00391DDB"/>
    <w:rsid w:val="00394538"/>
    <w:rsid w:val="00394D3C"/>
    <w:rsid w:val="00397C7F"/>
    <w:rsid w:val="003A13D0"/>
    <w:rsid w:val="003A1DE1"/>
    <w:rsid w:val="003A26F3"/>
    <w:rsid w:val="003A2E7E"/>
    <w:rsid w:val="003A30AA"/>
    <w:rsid w:val="003A44D6"/>
    <w:rsid w:val="003A58B4"/>
    <w:rsid w:val="003A6542"/>
    <w:rsid w:val="003A7F98"/>
    <w:rsid w:val="003B0098"/>
    <w:rsid w:val="003B13E3"/>
    <w:rsid w:val="003B20F2"/>
    <w:rsid w:val="003B4F60"/>
    <w:rsid w:val="003B5796"/>
    <w:rsid w:val="003B57C4"/>
    <w:rsid w:val="003B6774"/>
    <w:rsid w:val="003C10BD"/>
    <w:rsid w:val="003C1E1C"/>
    <w:rsid w:val="003C1E4A"/>
    <w:rsid w:val="003C5AE8"/>
    <w:rsid w:val="003C7241"/>
    <w:rsid w:val="003C77E9"/>
    <w:rsid w:val="003C7CCF"/>
    <w:rsid w:val="003D14FA"/>
    <w:rsid w:val="003D242B"/>
    <w:rsid w:val="003D3438"/>
    <w:rsid w:val="003D52B1"/>
    <w:rsid w:val="003D568F"/>
    <w:rsid w:val="003D69CC"/>
    <w:rsid w:val="003D7137"/>
    <w:rsid w:val="003D72D0"/>
    <w:rsid w:val="003E09F2"/>
    <w:rsid w:val="003E2268"/>
    <w:rsid w:val="003E50E5"/>
    <w:rsid w:val="003E5163"/>
    <w:rsid w:val="003E6994"/>
    <w:rsid w:val="003E6A45"/>
    <w:rsid w:val="003F1280"/>
    <w:rsid w:val="003F2C26"/>
    <w:rsid w:val="003F4024"/>
    <w:rsid w:val="003F71A9"/>
    <w:rsid w:val="003F7404"/>
    <w:rsid w:val="00400018"/>
    <w:rsid w:val="004002E4"/>
    <w:rsid w:val="004016BB"/>
    <w:rsid w:val="00401880"/>
    <w:rsid w:val="0040521E"/>
    <w:rsid w:val="004052C2"/>
    <w:rsid w:val="00407B6C"/>
    <w:rsid w:val="00411349"/>
    <w:rsid w:val="0041138E"/>
    <w:rsid w:val="0041247A"/>
    <w:rsid w:val="00412EF1"/>
    <w:rsid w:val="00413DB8"/>
    <w:rsid w:val="00415AE3"/>
    <w:rsid w:val="00415E68"/>
    <w:rsid w:val="004170DE"/>
    <w:rsid w:val="00420A4D"/>
    <w:rsid w:val="00426728"/>
    <w:rsid w:val="004304D3"/>
    <w:rsid w:val="0043063C"/>
    <w:rsid w:val="004306C2"/>
    <w:rsid w:val="0043122E"/>
    <w:rsid w:val="0043269D"/>
    <w:rsid w:val="00432CA2"/>
    <w:rsid w:val="00433432"/>
    <w:rsid w:val="004338AC"/>
    <w:rsid w:val="00433E97"/>
    <w:rsid w:val="00436E18"/>
    <w:rsid w:val="00437C4D"/>
    <w:rsid w:val="00441D17"/>
    <w:rsid w:val="0044295E"/>
    <w:rsid w:val="00442CB4"/>
    <w:rsid w:val="00442F18"/>
    <w:rsid w:val="00445C38"/>
    <w:rsid w:val="00445FE2"/>
    <w:rsid w:val="004466E2"/>
    <w:rsid w:val="004466F4"/>
    <w:rsid w:val="004507BF"/>
    <w:rsid w:val="00452E1A"/>
    <w:rsid w:val="00453327"/>
    <w:rsid w:val="00454971"/>
    <w:rsid w:val="004575D8"/>
    <w:rsid w:val="0046095A"/>
    <w:rsid w:val="00460BEB"/>
    <w:rsid w:val="00462EAB"/>
    <w:rsid w:val="004713E8"/>
    <w:rsid w:val="00471524"/>
    <w:rsid w:val="004718FE"/>
    <w:rsid w:val="00472745"/>
    <w:rsid w:val="00473E03"/>
    <w:rsid w:val="00476B9D"/>
    <w:rsid w:val="00477733"/>
    <w:rsid w:val="00480526"/>
    <w:rsid w:val="004816A4"/>
    <w:rsid w:val="0048277B"/>
    <w:rsid w:val="00484AA7"/>
    <w:rsid w:val="004853D6"/>
    <w:rsid w:val="00485E61"/>
    <w:rsid w:val="004866C8"/>
    <w:rsid w:val="00486C73"/>
    <w:rsid w:val="00487A0D"/>
    <w:rsid w:val="00490277"/>
    <w:rsid w:val="004906E4"/>
    <w:rsid w:val="00490FEE"/>
    <w:rsid w:val="00493605"/>
    <w:rsid w:val="004948B0"/>
    <w:rsid w:val="00496DDC"/>
    <w:rsid w:val="00497090"/>
    <w:rsid w:val="004A1D1B"/>
    <w:rsid w:val="004A1FC7"/>
    <w:rsid w:val="004A2876"/>
    <w:rsid w:val="004A3BE2"/>
    <w:rsid w:val="004A3EDF"/>
    <w:rsid w:val="004A3FDA"/>
    <w:rsid w:val="004A7E5D"/>
    <w:rsid w:val="004B0EEB"/>
    <w:rsid w:val="004B13FA"/>
    <w:rsid w:val="004B4AEA"/>
    <w:rsid w:val="004B4EFD"/>
    <w:rsid w:val="004B5AA1"/>
    <w:rsid w:val="004B68AF"/>
    <w:rsid w:val="004B6A77"/>
    <w:rsid w:val="004B7B45"/>
    <w:rsid w:val="004B7DAC"/>
    <w:rsid w:val="004C04D7"/>
    <w:rsid w:val="004C0580"/>
    <w:rsid w:val="004C07A6"/>
    <w:rsid w:val="004C1762"/>
    <w:rsid w:val="004C22AD"/>
    <w:rsid w:val="004C4032"/>
    <w:rsid w:val="004C4342"/>
    <w:rsid w:val="004C5925"/>
    <w:rsid w:val="004C6FA5"/>
    <w:rsid w:val="004D4F72"/>
    <w:rsid w:val="004D7D59"/>
    <w:rsid w:val="004E03E1"/>
    <w:rsid w:val="004E06C5"/>
    <w:rsid w:val="004E2D7A"/>
    <w:rsid w:val="004E32B4"/>
    <w:rsid w:val="004E32B5"/>
    <w:rsid w:val="004E5694"/>
    <w:rsid w:val="004E7152"/>
    <w:rsid w:val="004F0D29"/>
    <w:rsid w:val="004F1E26"/>
    <w:rsid w:val="004F5F02"/>
    <w:rsid w:val="0050093F"/>
    <w:rsid w:val="00500C41"/>
    <w:rsid w:val="00502B4E"/>
    <w:rsid w:val="00502D02"/>
    <w:rsid w:val="00502DCB"/>
    <w:rsid w:val="005039C2"/>
    <w:rsid w:val="0050450C"/>
    <w:rsid w:val="0050464C"/>
    <w:rsid w:val="005069C6"/>
    <w:rsid w:val="00506A2B"/>
    <w:rsid w:val="00510A8F"/>
    <w:rsid w:val="00510E44"/>
    <w:rsid w:val="005111CF"/>
    <w:rsid w:val="00511E38"/>
    <w:rsid w:val="005145BF"/>
    <w:rsid w:val="00515269"/>
    <w:rsid w:val="005153FE"/>
    <w:rsid w:val="00515B8B"/>
    <w:rsid w:val="00515CE6"/>
    <w:rsid w:val="00517017"/>
    <w:rsid w:val="00520555"/>
    <w:rsid w:val="005214E3"/>
    <w:rsid w:val="00524950"/>
    <w:rsid w:val="005307B1"/>
    <w:rsid w:val="005311FD"/>
    <w:rsid w:val="0053186C"/>
    <w:rsid w:val="005326D8"/>
    <w:rsid w:val="0053319B"/>
    <w:rsid w:val="00533FD3"/>
    <w:rsid w:val="00534A08"/>
    <w:rsid w:val="00535B70"/>
    <w:rsid w:val="00536E98"/>
    <w:rsid w:val="00537BE5"/>
    <w:rsid w:val="005449AD"/>
    <w:rsid w:val="00546F95"/>
    <w:rsid w:val="0054773B"/>
    <w:rsid w:val="005479AB"/>
    <w:rsid w:val="0055556A"/>
    <w:rsid w:val="00556A6C"/>
    <w:rsid w:val="00556AE0"/>
    <w:rsid w:val="00556ECC"/>
    <w:rsid w:val="00556F23"/>
    <w:rsid w:val="00560099"/>
    <w:rsid w:val="00560505"/>
    <w:rsid w:val="0056085A"/>
    <w:rsid w:val="00562B8E"/>
    <w:rsid w:val="00562EA5"/>
    <w:rsid w:val="005633DD"/>
    <w:rsid w:val="00563DB1"/>
    <w:rsid w:val="005652AC"/>
    <w:rsid w:val="00565D02"/>
    <w:rsid w:val="00570187"/>
    <w:rsid w:val="00570666"/>
    <w:rsid w:val="00571D4E"/>
    <w:rsid w:val="00571FF7"/>
    <w:rsid w:val="00572585"/>
    <w:rsid w:val="00574328"/>
    <w:rsid w:val="00574D09"/>
    <w:rsid w:val="00575024"/>
    <w:rsid w:val="005756B5"/>
    <w:rsid w:val="005806AE"/>
    <w:rsid w:val="005808C0"/>
    <w:rsid w:val="005821EB"/>
    <w:rsid w:val="0058442A"/>
    <w:rsid w:val="005863F0"/>
    <w:rsid w:val="0059158F"/>
    <w:rsid w:val="005941EB"/>
    <w:rsid w:val="00594473"/>
    <w:rsid w:val="00594E94"/>
    <w:rsid w:val="005964EC"/>
    <w:rsid w:val="00596B8C"/>
    <w:rsid w:val="00596FAC"/>
    <w:rsid w:val="005A01E5"/>
    <w:rsid w:val="005A073F"/>
    <w:rsid w:val="005A1497"/>
    <w:rsid w:val="005A3FA3"/>
    <w:rsid w:val="005A4A09"/>
    <w:rsid w:val="005A4A51"/>
    <w:rsid w:val="005A4F00"/>
    <w:rsid w:val="005A57E8"/>
    <w:rsid w:val="005A5C5E"/>
    <w:rsid w:val="005A65E8"/>
    <w:rsid w:val="005A69CD"/>
    <w:rsid w:val="005A6A8A"/>
    <w:rsid w:val="005A6E40"/>
    <w:rsid w:val="005A6F0B"/>
    <w:rsid w:val="005B0350"/>
    <w:rsid w:val="005B1066"/>
    <w:rsid w:val="005B5604"/>
    <w:rsid w:val="005B59CE"/>
    <w:rsid w:val="005B723C"/>
    <w:rsid w:val="005C002F"/>
    <w:rsid w:val="005C02EF"/>
    <w:rsid w:val="005C0B3D"/>
    <w:rsid w:val="005C168C"/>
    <w:rsid w:val="005C1A67"/>
    <w:rsid w:val="005C1E05"/>
    <w:rsid w:val="005C3219"/>
    <w:rsid w:val="005C335A"/>
    <w:rsid w:val="005C5973"/>
    <w:rsid w:val="005C79F2"/>
    <w:rsid w:val="005C7BA0"/>
    <w:rsid w:val="005D022E"/>
    <w:rsid w:val="005D3056"/>
    <w:rsid w:val="005D35A1"/>
    <w:rsid w:val="005D4699"/>
    <w:rsid w:val="005D5198"/>
    <w:rsid w:val="005D5891"/>
    <w:rsid w:val="005E0952"/>
    <w:rsid w:val="005E4A77"/>
    <w:rsid w:val="005E6922"/>
    <w:rsid w:val="005E6B10"/>
    <w:rsid w:val="005E780C"/>
    <w:rsid w:val="005F121E"/>
    <w:rsid w:val="005F3265"/>
    <w:rsid w:val="005F4797"/>
    <w:rsid w:val="006012E0"/>
    <w:rsid w:val="006043E9"/>
    <w:rsid w:val="00607216"/>
    <w:rsid w:val="0060759E"/>
    <w:rsid w:val="00610551"/>
    <w:rsid w:val="00612323"/>
    <w:rsid w:val="00612529"/>
    <w:rsid w:val="00612B0C"/>
    <w:rsid w:val="00612FB1"/>
    <w:rsid w:val="00614101"/>
    <w:rsid w:val="00617B3E"/>
    <w:rsid w:val="006205FE"/>
    <w:rsid w:val="00620B11"/>
    <w:rsid w:val="00623AAD"/>
    <w:rsid w:val="00623B6A"/>
    <w:rsid w:val="00624B05"/>
    <w:rsid w:val="00624F7B"/>
    <w:rsid w:val="00625307"/>
    <w:rsid w:val="00625AA6"/>
    <w:rsid w:val="006262B9"/>
    <w:rsid w:val="00626307"/>
    <w:rsid w:val="006311EF"/>
    <w:rsid w:val="0063204B"/>
    <w:rsid w:val="00632A78"/>
    <w:rsid w:val="006348D6"/>
    <w:rsid w:val="00634CDA"/>
    <w:rsid w:val="00635B6C"/>
    <w:rsid w:val="00640953"/>
    <w:rsid w:val="00644B5D"/>
    <w:rsid w:val="00645120"/>
    <w:rsid w:val="006462FF"/>
    <w:rsid w:val="00646D6D"/>
    <w:rsid w:val="00646D96"/>
    <w:rsid w:val="00646F90"/>
    <w:rsid w:val="00647ED4"/>
    <w:rsid w:val="00650EFF"/>
    <w:rsid w:val="006518B4"/>
    <w:rsid w:val="00651C8D"/>
    <w:rsid w:val="00654AAA"/>
    <w:rsid w:val="00654D46"/>
    <w:rsid w:val="00655F44"/>
    <w:rsid w:val="006573E9"/>
    <w:rsid w:val="00657ED2"/>
    <w:rsid w:val="0066044D"/>
    <w:rsid w:val="00660B79"/>
    <w:rsid w:val="006612A3"/>
    <w:rsid w:val="006641AE"/>
    <w:rsid w:val="00664BED"/>
    <w:rsid w:val="00665223"/>
    <w:rsid w:val="00671A7E"/>
    <w:rsid w:val="00672CDF"/>
    <w:rsid w:val="00675FC1"/>
    <w:rsid w:val="00676C1D"/>
    <w:rsid w:val="00677835"/>
    <w:rsid w:val="00680819"/>
    <w:rsid w:val="00680F1D"/>
    <w:rsid w:val="0068394E"/>
    <w:rsid w:val="0068598F"/>
    <w:rsid w:val="006910FA"/>
    <w:rsid w:val="00691909"/>
    <w:rsid w:val="006A35D4"/>
    <w:rsid w:val="006A5CD3"/>
    <w:rsid w:val="006A6B52"/>
    <w:rsid w:val="006A720C"/>
    <w:rsid w:val="006B0F63"/>
    <w:rsid w:val="006B1FA9"/>
    <w:rsid w:val="006B25EF"/>
    <w:rsid w:val="006B4304"/>
    <w:rsid w:val="006B5269"/>
    <w:rsid w:val="006B6A3B"/>
    <w:rsid w:val="006B71B9"/>
    <w:rsid w:val="006C0751"/>
    <w:rsid w:val="006C0868"/>
    <w:rsid w:val="006C17EE"/>
    <w:rsid w:val="006C2F31"/>
    <w:rsid w:val="006C4D6F"/>
    <w:rsid w:val="006D03CD"/>
    <w:rsid w:val="006D3226"/>
    <w:rsid w:val="006D3A4E"/>
    <w:rsid w:val="006D3F14"/>
    <w:rsid w:val="006D604A"/>
    <w:rsid w:val="006D792E"/>
    <w:rsid w:val="006E04A3"/>
    <w:rsid w:val="006E06CC"/>
    <w:rsid w:val="006E0968"/>
    <w:rsid w:val="006E292E"/>
    <w:rsid w:val="006E4E86"/>
    <w:rsid w:val="006E4E8B"/>
    <w:rsid w:val="006E5011"/>
    <w:rsid w:val="006E794B"/>
    <w:rsid w:val="006E7E88"/>
    <w:rsid w:val="006F0993"/>
    <w:rsid w:val="006F2340"/>
    <w:rsid w:val="006F40CE"/>
    <w:rsid w:val="006F5907"/>
    <w:rsid w:val="007013FA"/>
    <w:rsid w:val="0070352E"/>
    <w:rsid w:val="00703922"/>
    <w:rsid w:val="007067F3"/>
    <w:rsid w:val="007106BA"/>
    <w:rsid w:val="00710A23"/>
    <w:rsid w:val="00710A41"/>
    <w:rsid w:val="00710CE9"/>
    <w:rsid w:val="007113E8"/>
    <w:rsid w:val="00711804"/>
    <w:rsid w:val="007141B4"/>
    <w:rsid w:val="00715A36"/>
    <w:rsid w:val="00717E69"/>
    <w:rsid w:val="00720182"/>
    <w:rsid w:val="007230AE"/>
    <w:rsid w:val="00724499"/>
    <w:rsid w:val="0073358A"/>
    <w:rsid w:val="00735267"/>
    <w:rsid w:val="0073601C"/>
    <w:rsid w:val="00736225"/>
    <w:rsid w:val="00737D2E"/>
    <w:rsid w:val="00742036"/>
    <w:rsid w:val="0074455F"/>
    <w:rsid w:val="0074481C"/>
    <w:rsid w:val="007457C6"/>
    <w:rsid w:val="00746A24"/>
    <w:rsid w:val="00747FC7"/>
    <w:rsid w:val="00750E1F"/>
    <w:rsid w:val="0075127C"/>
    <w:rsid w:val="0075232E"/>
    <w:rsid w:val="0075244B"/>
    <w:rsid w:val="00753622"/>
    <w:rsid w:val="00754528"/>
    <w:rsid w:val="007553D7"/>
    <w:rsid w:val="00755D1F"/>
    <w:rsid w:val="007566F2"/>
    <w:rsid w:val="00757A7B"/>
    <w:rsid w:val="007606F9"/>
    <w:rsid w:val="00760E91"/>
    <w:rsid w:val="00763E5A"/>
    <w:rsid w:val="00764834"/>
    <w:rsid w:val="00766731"/>
    <w:rsid w:val="007669AC"/>
    <w:rsid w:val="0077020C"/>
    <w:rsid w:val="007717B9"/>
    <w:rsid w:val="007735C9"/>
    <w:rsid w:val="0077537C"/>
    <w:rsid w:val="0077631C"/>
    <w:rsid w:val="007823A7"/>
    <w:rsid w:val="007828C4"/>
    <w:rsid w:val="00786FA0"/>
    <w:rsid w:val="007870D3"/>
    <w:rsid w:val="00787A76"/>
    <w:rsid w:val="00790E9E"/>
    <w:rsid w:val="00793A6B"/>
    <w:rsid w:val="00794680"/>
    <w:rsid w:val="0079515E"/>
    <w:rsid w:val="00795A2C"/>
    <w:rsid w:val="00796E07"/>
    <w:rsid w:val="00797683"/>
    <w:rsid w:val="007A3235"/>
    <w:rsid w:val="007A593B"/>
    <w:rsid w:val="007A672A"/>
    <w:rsid w:val="007A7CA5"/>
    <w:rsid w:val="007B4992"/>
    <w:rsid w:val="007B6619"/>
    <w:rsid w:val="007B6E8A"/>
    <w:rsid w:val="007B719E"/>
    <w:rsid w:val="007C1B69"/>
    <w:rsid w:val="007C38CA"/>
    <w:rsid w:val="007C3B78"/>
    <w:rsid w:val="007C55A7"/>
    <w:rsid w:val="007C7FC5"/>
    <w:rsid w:val="007D2710"/>
    <w:rsid w:val="007D29E5"/>
    <w:rsid w:val="007D371A"/>
    <w:rsid w:val="007D4277"/>
    <w:rsid w:val="007D4BEA"/>
    <w:rsid w:val="007D552D"/>
    <w:rsid w:val="007D66ED"/>
    <w:rsid w:val="007D7330"/>
    <w:rsid w:val="007E03A5"/>
    <w:rsid w:val="007E0F12"/>
    <w:rsid w:val="007E3C6B"/>
    <w:rsid w:val="007E3FCD"/>
    <w:rsid w:val="007E68EE"/>
    <w:rsid w:val="007F03F9"/>
    <w:rsid w:val="007F04F4"/>
    <w:rsid w:val="007F4D52"/>
    <w:rsid w:val="007F6C8A"/>
    <w:rsid w:val="00800800"/>
    <w:rsid w:val="0080086E"/>
    <w:rsid w:val="008026F0"/>
    <w:rsid w:val="00806473"/>
    <w:rsid w:val="00806F6F"/>
    <w:rsid w:val="00811557"/>
    <w:rsid w:val="008123AA"/>
    <w:rsid w:val="00813979"/>
    <w:rsid w:val="00813A5E"/>
    <w:rsid w:val="008142CE"/>
    <w:rsid w:val="00816442"/>
    <w:rsid w:val="008175CC"/>
    <w:rsid w:val="008205ED"/>
    <w:rsid w:val="008235E0"/>
    <w:rsid w:val="00824E6E"/>
    <w:rsid w:val="00831DD7"/>
    <w:rsid w:val="00836000"/>
    <w:rsid w:val="00836745"/>
    <w:rsid w:val="00840AEB"/>
    <w:rsid w:val="00841827"/>
    <w:rsid w:val="00841AD9"/>
    <w:rsid w:val="00841BF4"/>
    <w:rsid w:val="008440D7"/>
    <w:rsid w:val="008441F0"/>
    <w:rsid w:val="00844764"/>
    <w:rsid w:val="00844904"/>
    <w:rsid w:val="00845B9A"/>
    <w:rsid w:val="00850276"/>
    <w:rsid w:val="00850AF8"/>
    <w:rsid w:val="00851426"/>
    <w:rsid w:val="00851CB9"/>
    <w:rsid w:val="00852278"/>
    <w:rsid w:val="0085303A"/>
    <w:rsid w:val="00855236"/>
    <w:rsid w:val="00855746"/>
    <w:rsid w:val="0085629C"/>
    <w:rsid w:val="008616FC"/>
    <w:rsid w:val="00863D9E"/>
    <w:rsid w:val="008656D0"/>
    <w:rsid w:val="00865BE2"/>
    <w:rsid w:val="00865DA9"/>
    <w:rsid w:val="008660DC"/>
    <w:rsid w:val="008663CF"/>
    <w:rsid w:val="00867837"/>
    <w:rsid w:val="00874F2A"/>
    <w:rsid w:val="00875245"/>
    <w:rsid w:val="0087563D"/>
    <w:rsid w:val="008760D9"/>
    <w:rsid w:val="008764A8"/>
    <w:rsid w:val="00876664"/>
    <w:rsid w:val="00876A2E"/>
    <w:rsid w:val="00876F87"/>
    <w:rsid w:val="008774FE"/>
    <w:rsid w:val="008804A9"/>
    <w:rsid w:val="00880848"/>
    <w:rsid w:val="008813E8"/>
    <w:rsid w:val="00881AFF"/>
    <w:rsid w:val="008825E1"/>
    <w:rsid w:val="00883913"/>
    <w:rsid w:val="00884489"/>
    <w:rsid w:val="0088529F"/>
    <w:rsid w:val="00887CA0"/>
    <w:rsid w:val="00892A86"/>
    <w:rsid w:val="00897F2D"/>
    <w:rsid w:val="008A0E5A"/>
    <w:rsid w:val="008A0ED6"/>
    <w:rsid w:val="008A225A"/>
    <w:rsid w:val="008A3686"/>
    <w:rsid w:val="008A37A8"/>
    <w:rsid w:val="008A53A2"/>
    <w:rsid w:val="008B476D"/>
    <w:rsid w:val="008B7898"/>
    <w:rsid w:val="008B7AD3"/>
    <w:rsid w:val="008C0901"/>
    <w:rsid w:val="008C0F6B"/>
    <w:rsid w:val="008C2841"/>
    <w:rsid w:val="008D0D55"/>
    <w:rsid w:val="008D14C3"/>
    <w:rsid w:val="008D2E59"/>
    <w:rsid w:val="008D305F"/>
    <w:rsid w:val="008D3479"/>
    <w:rsid w:val="008D38DC"/>
    <w:rsid w:val="008D4144"/>
    <w:rsid w:val="008D5935"/>
    <w:rsid w:val="008D6525"/>
    <w:rsid w:val="008E0816"/>
    <w:rsid w:val="008E0BAE"/>
    <w:rsid w:val="008E156D"/>
    <w:rsid w:val="008E191D"/>
    <w:rsid w:val="008E213C"/>
    <w:rsid w:val="008E2F8D"/>
    <w:rsid w:val="008E34CC"/>
    <w:rsid w:val="008E386D"/>
    <w:rsid w:val="008E5F31"/>
    <w:rsid w:val="008E6218"/>
    <w:rsid w:val="008E7BB0"/>
    <w:rsid w:val="008F28A7"/>
    <w:rsid w:val="008F444A"/>
    <w:rsid w:val="009013A1"/>
    <w:rsid w:val="00905286"/>
    <w:rsid w:val="0090571E"/>
    <w:rsid w:val="009073DB"/>
    <w:rsid w:val="00912EE4"/>
    <w:rsid w:val="00913765"/>
    <w:rsid w:val="009158CA"/>
    <w:rsid w:val="00915D46"/>
    <w:rsid w:val="00916D7D"/>
    <w:rsid w:val="00917F33"/>
    <w:rsid w:val="0092042F"/>
    <w:rsid w:val="00922446"/>
    <w:rsid w:val="009234DD"/>
    <w:rsid w:val="00925515"/>
    <w:rsid w:val="0092563B"/>
    <w:rsid w:val="00930B4F"/>
    <w:rsid w:val="009316B7"/>
    <w:rsid w:val="00934967"/>
    <w:rsid w:val="00934FC1"/>
    <w:rsid w:val="009350BD"/>
    <w:rsid w:val="00936E2E"/>
    <w:rsid w:val="0093719D"/>
    <w:rsid w:val="009374C5"/>
    <w:rsid w:val="00940BCB"/>
    <w:rsid w:val="00940C4B"/>
    <w:rsid w:val="00940D3E"/>
    <w:rsid w:val="00941548"/>
    <w:rsid w:val="009434B6"/>
    <w:rsid w:val="00945188"/>
    <w:rsid w:val="00945D82"/>
    <w:rsid w:val="00947374"/>
    <w:rsid w:val="00947492"/>
    <w:rsid w:val="0094751C"/>
    <w:rsid w:val="0095105A"/>
    <w:rsid w:val="009514DF"/>
    <w:rsid w:val="00951557"/>
    <w:rsid w:val="009557D6"/>
    <w:rsid w:val="009565D1"/>
    <w:rsid w:val="0096096B"/>
    <w:rsid w:val="00960D36"/>
    <w:rsid w:val="00963724"/>
    <w:rsid w:val="009646D5"/>
    <w:rsid w:val="00964821"/>
    <w:rsid w:val="00964977"/>
    <w:rsid w:val="00966EB9"/>
    <w:rsid w:val="00967B10"/>
    <w:rsid w:val="00970835"/>
    <w:rsid w:val="009711D3"/>
    <w:rsid w:val="00973847"/>
    <w:rsid w:val="00973F0B"/>
    <w:rsid w:val="00974B79"/>
    <w:rsid w:val="0097590D"/>
    <w:rsid w:val="00975934"/>
    <w:rsid w:val="009770CA"/>
    <w:rsid w:val="0097725A"/>
    <w:rsid w:val="009774E6"/>
    <w:rsid w:val="00977CA4"/>
    <w:rsid w:val="00981E28"/>
    <w:rsid w:val="0098340A"/>
    <w:rsid w:val="00983579"/>
    <w:rsid w:val="00983986"/>
    <w:rsid w:val="00984CEF"/>
    <w:rsid w:val="00984D2C"/>
    <w:rsid w:val="009910FA"/>
    <w:rsid w:val="009914FD"/>
    <w:rsid w:val="0099191D"/>
    <w:rsid w:val="00991FBE"/>
    <w:rsid w:val="00992F9B"/>
    <w:rsid w:val="00993794"/>
    <w:rsid w:val="009956DD"/>
    <w:rsid w:val="0099774B"/>
    <w:rsid w:val="00997E13"/>
    <w:rsid w:val="009A1B91"/>
    <w:rsid w:val="009A1DD8"/>
    <w:rsid w:val="009A2945"/>
    <w:rsid w:val="009A3B03"/>
    <w:rsid w:val="009A412D"/>
    <w:rsid w:val="009A6C7F"/>
    <w:rsid w:val="009B00A0"/>
    <w:rsid w:val="009B2D0F"/>
    <w:rsid w:val="009B3BE3"/>
    <w:rsid w:val="009B5B60"/>
    <w:rsid w:val="009C01F4"/>
    <w:rsid w:val="009C07F6"/>
    <w:rsid w:val="009C0ECF"/>
    <w:rsid w:val="009C10E5"/>
    <w:rsid w:val="009C4707"/>
    <w:rsid w:val="009C54A4"/>
    <w:rsid w:val="009C6922"/>
    <w:rsid w:val="009D19D9"/>
    <w:rsid w:val="009D2BD3"/>
    <w:rsid w:val="009D3278"/>
    <w:rsid w:val="009D5695"/>
    <w:rsid w:val="009D5CB5"/>
    <w:rsid w:val="009D77B1"/>
    <w:rsid w:val="009D7FAC"/>
    <w:rsid w:val="009E01FD"/>
    <w:rsid w:val="009E043A"/>
    <w:rsid w:val="009E1500"/>
    <w:rsid w:val="009E3E7D"/>
    <w:rsid w:val="009E507A"/>
    <w:rsid w:val="009E61C3"/>
    <w:rsid w:val="009E7423"/>
    <w:rsid w:val="009F0373"/>
    <w:rsid w:val="009F16BA"/>
    <w:rsid w:val="009F2458"/>
    <w:rsid w:val="009F3010"/>
    <w:rsid w:val="009F49F0"/>
    <w:rsid w:val="009F60C0"/>
    <w:rsid w:val="009F6B01"/>
    <w:rsid w:val="009F7D31"/>
    <w:rsid w:val="00A03319"/>
    <w:rsid w:val="00A07604"/>
    <w:rsid w:val="00A0799F"/>
    <w:rsid w:val="00A07BDA"/>
    <w:rsid w:val="00A10677"/>
    <w:rsid w:val="00A10D47"/>
    <w:rsid w:val="00A113DD"/>
    <w:rsid w:val="00A11F9F"/>
    <w:rsid w:val="00A13E19"/>
    <w:rsid w:val="00A14947"/>
    <w:rsid w:val="00A14D54"/>
    <w:rsid w:val="00A15097"/>
    <w:rsid w:val="00A16034"/>
    <w:rsid w:val="00A16054"/>
    <w:rsid w:val="00A1724B"/>
    <w:rsid w:val="00A172B1"/>
    <w:rsid w:val="00A217EA"/>
    <w:rsid w:val="00A23C31"/>
    <w:rsid w:val="00A245A9"/>
    <w:rsid w:val="00A25530"/>
    <w:rsid w:val="00A258D7"/>
    <w:rsid w:val="00A274E2"/>
    <w:rsid w:val="00A31CA6"/>
    <w:rsid w:val="00A320E7"/>
    <w:rsid w:val="00A33B4E"/>
    <w:rsid w:val="00A37CA7"/>
    <w:rsid w:val="00A40DDF"/>
    <w:rsid w:val="00A42337"/>
    <w:rsid w:val="00A42353"/>
    <w:rsid w:val="00A4334A"/>
    <w:rsid w:val="00A449CE"/>
    <w:rsid w:val="00A4667E"/>
    <w:rsid w:val="00A50C94"/>
    <w:rsid w:val="00A513CA"/>
    <w:rsid w:val="00A51E94"/>
    <w:rsid w:val="00A548E4"/>
    <w:rsid w:val="00A57C22"/>
    <w:rsid w:val="00A606C9"/>
    <w:rsid w:val="00A624E7"/>
    <w:rsid w:val="00A62F21"/>
    <w:rsid w:val="00A65BE0"/>
    <w:rsid w:val="00A67D6D"/>
    <w:rsid w:val="00A67F73"/>
    <w:rsid w:val="00A7097E"/>
    <w:rsid w:val="00A719DF"/>
    <w:rsid w:val="00A729A2"/>
    <w:rsid w:val="00A72ABD"/>
    <w:rsid w:val="00A72D0D"/>
    <w:rsid w:val="00A72DC7"/>
    <w:rsid w:val="00A73896"/>
    <w:rsid w:val="00A75856"/>
    <w:rsid w:val="00A762D5"/>
    <w:rsid w:val="00A77126"/>
    <w:rsid w:val="00A77BC8"/>
    <w:rsid w:val="00A8270D"/>
    <w:rsid w:val="00A82D90"/>
    <w:rsid w:val="00A84502"/>
    <w:rsid w:val="00A84E8C"/>
    <w:rsid w:val="00A86EFA"/>
    <w:rsid w:val="00A8797E"/>
    <w:rsid w:val="00A87CA0"/>
    <w:rsid w:val="00A91E86"/>
    <w:rsid w:val="00A93978"/>
    <w:rsid w:val="00A93CCA"/>
    <w:rsid w:val="00A93DD1"/>
    <w:rsid w:val="00A94D78"/>
    <w:rsid w:val="00AA0F65"/>
    <w:rsid w:val="00AA2A65"/>
    <w:rsid w:val="00AA3127"/>
    <w:rsid w:val="00AA3A5D"/>
    <w:rsid w:val="00AA4553"/>
    <w:rsid w:val="00AB00DD"/>
    <w:rsid w:val="00AB39B8"/>
    <w:rsid w:val="00AB59C4"/>
    <w:rsid w:val="00AB7A49"/>
    <w:rsid w:val="00AC27EF"/>
    <w:rsid w:val="00AC2922"/>
    <w:rsid w:val="00AC37BD"/>
    <w:rsid w:val="00AC44D5"/>
    <w:rsid w:val="00AC626C"/>
    <w:rsid w:val="00AC7B22"/>
    <w:rsid w:val="00AD0216"/>
    <w:rsid w:val="00AD2075"/>
    <w:rsid w:val="00AD2535"/>
    <w:rsid w:val="00AD27E9"/>
    <w:rsid w:val="00AD2EC4"/>
    <w:rsid w:val="00AD3C21"/>
    <w:rsid w:val="00AD451B"/>
    <w:rsid w:val="00AD4981"/>
    <w:rsid w:val="00AD64C2"/>
    <w:rsid w:val="00AD7B99"/>
    <w:rsid w:val="00AE193F"/>
    <w:rsid w:val="00AE4EAA"/>
    <w:rsid w:val="00AE7FC3"/>
    <w:rsid w:val="00AF0F33"/>
    <w:rsid w:val="00AF24F5"/>
    <w:rsid w:val="00AF5B89"/>
    <w:rsid w:val="00AF6D08"/>
    <w:rsid w:val="00B006D4"/>
    <w:rsid w:val="00B01F62"/>
    <w:rsid w:val="00B028D2"/>
    <w:rsid w:val="00B033F0"/>
    <w:rsid w:val="00B04135"/>
    <w:rsid w:val="00B05845"/>
    <w:rsid w:val="00B06CCE"/>
    <w:rsid w:val="00B079BE"/>
    <w:rsid w:val="00B079CB"/>
    <w:rsid w:val="00B13418"/>
    <w:rsid w:val="00B138AC"/>
    <w:rsid w:val="00B14417"/>
    <w:rsid w:val="00B203C0"/>
    <w:rsid w:val="00B21CCE"/>
    <w:rsid w:val="00B23C02"/>
    <w:rsid w:val="00B24143"/>
    <w:rsid w:val="00B27B9F"/>
    <w:rsid w:val="00B27F27"/>
    <w:rsid w:val="00B3110F"/>
    <w:rsid w:val="00B31FDB"/>
    <w:rsid w:val="00B32365"/>
    <w:rsid w:val="00B32AB2"/>
    <w:rsid w:val="00B34455"/>
    <w:rsid w:val="00B40868"/>
    <w:rsid w:val="00B42AE8"/>
    <w:rsid w:val="00B440BC"/>
    <w:rsid w:val="00B442F7"/>
    <w:rsid w:val="00B44DD7"/>
    <w:rsid w:val="00B51196"/>
    <w:rsid w:val="00B515C2"/>
    <w:rsid w:val="00B51B18"/>
    <w:rsid w:val="00B5501C"/>
    <w:rsid w:val="00B55E79"/>
    <w:rsid w:val="00B569D4"/>
    <w:rsid w:val="00B61B0F"/>
    <w:rsid w:val="00B62166"/>
    <w:rsid w:val="00B6364E"/>
    <w:rsid w:val="00B663C7"/>
    <w:rsid w:val="00B70720"/>
    <w:rsid w:val="00B70CAD"/>
    <w:rsid w:val="00B71A15"/>
    <w:rsid w:val="00B73309"/>
    <w:rsid w:val="00B7363D"/>
    <w:rsid w:val="00B749A7"/>
    <w:rsid w:val="00B75781"/>
    <w:rsid w:val="00B764B5"/>
    <w:rsid w:val="00B772F3"/>
    <w:rsid w:val="00B81848"/>
    <w:rsid w:val="00B820FD"/>
    <w:rsid w:val="00B834D1"/>
    <w:rsid w:val="00B85935"/>
    <w:rsid w:val="00B86EA3"/>
    <w:rsid w:val="00B910EE"/>
    <w:rsid w:val="00B91D8E"/>
    <w:rsid w:val="00B92D5D"/>
    <w:rsid w:val="00B95B92"/>
    <w:rsid w:val="00BA0D11"/>
    <w:rsid w:val="00BA0F6B"/>
    <w:rsid w:val="00BA2202"/>
    <w:rsid w:val="00BA4445"/>
    <w:rsid w:val="00BB11F8"/>
    <w:rsid w:val="00BB1A3C"/>
    <w:rsid w:val="00BB1A85"/>
    <w:rsid w:val="00BB36E5"/>
    <w:rsid w:val="00BB631C"/>
    <w:rsid w:val="00BC2173"/>
    <w:rsid w:val="00BC2F1C"/>
    <w:rsid w:val="00BC3CD0"/>
    <w:rsid w:val="00BC3D11"/>
    <w:rsid w:val="00BC4334"/>
    <w:rsid w:val="00BC48B9"/>
    <w:rsid w:val="00BC6779"/>
    <w:rsid w:val="00BC7978"/>
    <w:rsid w:val="00BD0D9D"/>
    <w:rsid w:val="00BD0E25"/>
    <w:rsid w:val="00BD1217"/>
    <w:rsid w:val="00BD1671"/>
    <w:rsid w:val="00BD1C82"/>
    <w:rsid w:val="00BD1FE0"/>
    <w:rsid w:val="00BD2B85"/>
    <w:rsid w:val="00BD6477"/>
    <w:rsid w:val="00BD6D76"/>
    <w:rsid w:val="00BD7FD6"/>
    <w:rsid w:val="00BE1112"/>
    <w:rsid w:val="00BE1C89"/>
    <w:rsid w:val="00BE4EB5"/>
    <w:rsid w:val="00BE5E39"/>
    <w:rsid w:val="00BE6F1B"/>
    <w:rsid w:val="00BF0216"/>
    <w:rsid w:val="00BF2825"/>
    <w:rsid w:val="00C023C4"/>
    <w:rsid w:val="00C03045"/>
    <w:rsid w:val="00C0338A"/>
    <w:rsid w:val="00C04331"/>
    <w:rsid w:val="00C048BA"/>
    <w:rsid w:val="00C050D1"/>
    <w:rsid w:val="00C10E00"/>
    <w:rsid w:val="00C11EB5"/>
    <w:rsid w:val="00C12059"/>
    <w:rsid w:val="00C140E0"/>
    <w:rsid w:val="00C15B52"/>
    <w:rsid w:val="00C16F60"/>
    <w:rsid w:val="00C17A24"/>
    <w:rsid w:val="00C21E56"/>
    <w:rsid w:val="00C22448"/>
    <w:rsid w:val="00C2335D"/>
    <w:rsid w:val="00C240C7"/>
    <w:rsid w:val="00C2462B"/>
    <w:rsid w:val="00C2622E"/>
    <w:rsid w:val="00C27ADD"/>
    <w:rsid w:val="00C27D24"/>
    <w:rsid w:val="00C305FC"/>
    <w:rsid w:val="00C3670A"/>
    <w:rsid w:val="00C368F9"/>
    <w:rsid w:val="00C37F0B"/>
    <w:rsid w:val="00C41B46"/>
    <w:rsid w:val="00C41D79"/>
    <w:rsid w:val="00C423C0"/>
    <w:rsid w:val="00C42957"/>
    <w:rsid w:val="00C42D82"/>
    <w:rsid w:val="00C444EC"/>
    <w:rsid w:val="00C44E98"/>
    <w:rsid w:val="00C45BB7"/>
    <w:rsid w:val="00C46D4A"/>
    <w:rsid w:val="00C50CEA"/>
    <w:rsid w:val="00C50EF8"/>
    <w:rsid w:val="00C53677"/>
    <w:rsid w:val="00C547E2"/>
    <w:rsid w:val="00C5671C"/>
    <w:rsid w:val="00C56E50"/>
    <w:rsid w:val="00C604F2"/>
    <w:rsid w:val="00C605D0"/>
    <w:rsid w:val="00C60A1D"/>
    <w:rsid w:val="00C61EF0"/>
    <w:rsid w:val="00C620A2"/>
    <w:rsid w:val="00C621FD"/>
    <w:rsid w:val="00C62405"/>
    <w:rsid w:val="00C62F63"/>
    <w:rsid w:val="00C6303D"/>
    <w:rsid w:val="00C64CE8"/>
    <w:rsid w:val="00C65297"/>
    <w:rsid w:val="00C666F9"/>
    <w:rsid w:val="00C66C65"/>
    <w:rsid w:val="00C71DBA"/>
    <w:rsid w:val="00C71F2A"/>
    <w:rsid w:val="00C72387"/>
    <w:rsid w:val="00C7272C"/>
    <w:rsid w:val="00C747E3"/>
    <w:rsid w:val="00C74C32"/>
    <w:rsid w:val="00C76EB9"/>
    <w:rsid w:val="00C77F8E"/>
    <w:rsid w:val="00C80521"/>
    <w:rsid w:val="00C80D4A"/>
    <w:rsid w:val="00C8237F"/>
    <w:rsid w:val="00C82A70"/>
    <w:rsid w:val="00C82DE5"/>
    <w:rsid w:val="00C8432A"/>
    <w:rsid w:val="00C8578B"/>
    <w:rsid w:val="00C873D5"/>
    <w:rsid w:val="00C90851"/>
    <w:rsid w:val="00C920F7"/>
    <w:rsid w:val="00C93B16"/>
    <w:rsid w:val="00C9477C"/>
    <w:rsid w:val="00C95687"/>
    <w:rsid w:val="00CA09DD"/>
    <w:rsid w:val="00CA357B"/>
    <w:rsid w:val="00CA36ED"/>
    <w:rsid w:val="00CA37AE"/>
    <w:rsid w:val="00CB04D3"/>
    <w:rsid w:val="00CB10DC"/>
    <w:rsid w:val="00CB27BC"/>
    <w:rsid w:val="00CB2D37"/>
    <w:rsid w:val="00CB650E"/>
    <w:rsid w:val="00CB6936"/>
    <w:rsid w:val="00CB6A46"/>
    <w:rsid w:val="00CC0AF2"/>
    <w:rsid w:val="00CC310F"/>
    <w:rsid w:val="00CC41F3"/>
    <w:rsid w:val="00CC5DDD"/>
    <w:rsid w:val="00CD0453"/>
    <w:rsid w:val="00CD0628"/>
    <w:rsid w:val="00CD0BDD"/>
    <w:rsid w:val="00CD13A3"/>
    <w:rsid w:val="00CD13CB"/>
    <w:rsid w:val="00CD1E33"/>
    <w:rsid w:val="00CD38DA"/>
    <w:rsid w:val="00CD3F6D"/>
    <w:rsid w:val="00CD4609"/>
    <w:rsid w:val="00CD4AE4"/>
    <w:rsid w:val="00CD5339"/>
    <w:rsid w:val="00CE03B7"/>
    <w:rsid w:val="00CE0B2B"/>
    <w:rsid w:val="00CE0B6E"/>
    <w:rsid w:val="00CE2055"/>
    <w:rsid w:val="00CE3143"/>
    <w:rsid w:val="00CE37C3"/>
    <w:rsid w:val="00CF1487"/>
    <w:rsid w:val="00CF1DB3"/>
    <w:rsid w:val="00CF6DD5"/>
    <w:rsid w:val="00D013D7"/>
    <w:rsid w:val="00D01A5F"/>
    <w:rsid w:val="00D02DE2"/>
    <w:rsid w:val="00D03790"/>
    <w:rsid w:val="00D03D8D"/>
    <w:rsid w:val="00D04986"/>
    <w:rsid w:val="00D05054"/>
    <w:rsid w:val="00D056C6"/>
    <w:rsid w:val="00D05987"/>
    <w:rsid w:val="00D05BFE"/>
    <w:rsid w:val="00D112A1"/>
    <w:rsid w:val="00D127C2"/>
    <w:rsid w:val="00D12DB3"/>
    <w:rsid w:val="00D130D0"/>
    <w:rsid w:val="00D1419E"/>
    <w:rsid w:val="00D16771"/>
    <w:rsid w:val="00D16FE1"/>
    <w:rsid w:val="00D17ADA"/>
    <w:rsid w:val="00D17F28"/>
    <w:rsid w:val="00D209A5"/>
    <w:rsid w:val="00D22325"/>
    <w:rsid w:val="00D225B6"/>
    <w:rsid w:val="00D2331A"/>
    <w:rsid w:val="00D239FB"/>
    <w:rsid w:val="00D24953"/>
    <w:rsid w:val="00D24C5E"/>
    <w:rsid w:val="00D25704"/>
    <w:rsid w:val="00D27D35"/>
    <w:rsid w:val="00D331B9"/>
    <w:rsid w:val="00D333F5"/>
    <w:rsid w:val="00D36D6A"/>
    <w:rsid w:val="00D375A2"/>
    <w:rsid w:val="00D40F3A"/>
    <w:rsid w:val="00D434AE"/>
    <w:rsid w:val="00D440AB"/>
    <w:rsid w:val="00D44E25"/>
    <w:rsid w:val="00D518E6"/>
    <w:rsid w:val="00D52E37"/>
    <w:rsid w:val="00D55832"/>
    <w:rsid w:val="00D55C5D"/>
    <w:rsid w:val="00D56ECB"/>
    <w:rsid w:val="00D57442"/>
    <w:rsid w:val="00D57717"/>
    <w:rsid w:val="00D57DE2"/>
    <w:rsid w:val="00D60FCB"/>
    <w:rsid w:val="00D632ED"/>
    <w:rsid w:val="00D64AAB"/>
    <w:rsid w:val="00D659E1"/>
    <w:rsid w:val="00D6715B"/>
    <w:rsid w:val="00D7056D"/>
    <w:rsid w:val="00D71C12"/>
    <w:rsid w:val="00D72AA9"/>
    <w:rsid w:val="00D72FBF"/>
    <w:rsid w:val="00D742AF"/>
    <w:rsid w:val="00D80611"/>
    <w:rsid w:val="00D818FC"/>
    <w:rsid w:val="00D824C7"/>
    <w:rsid w:val="00D8274F"/>
    <w:rsid w:val="00D83BA2"/>
    <w:rsid w:val="00D84C44"/>
    <w:rsid w:val="00D84E4B"/>
    <w:rsid w:val="00D860CE"/>
    <w:rsid w:val="00D91E16"/>
    <w:rsid w:val="00D920A9"/>
    <w:rsid w:val="00D96B5B"/>
    <w:rsid w:val="00D97820"/>
    <w:rsid w:val="00DA277D"/>
    <w:rsid w:val="00DA2871"/>
    <w:rsid w:val="00DA3DC1"/>
    <w:rsid w:val="00DA5FE0"/>
    <w:rsid w:val="00DA61DB"/>
    <w:rsid w:val="00DA6FA6"/>
    <w:rsid w:val="00DA745E"/>
    <w:rsid w:val="00DB15E9"/>
    <w:rsid w:val="00DB3553"/>
    <w:rsid w:val="00DB3574"/>
    <w:rsid w:val="00DB79AD"/>
    <w:rsid w:val="00DC0489"/>
    <w:rsid w:val="00DC05C1"/>
    <w:rsid w:val="00DC3A09"/>
    <w:rsid w:val="00DC46EA"/>
    <w:rsid w:val="00DC5C3B"/>
    <w:rsid w:val="00DC6E23"/>
    <w:rsid w:val="00DC7270"/>
    <w:rsid w:val="00DC72DC"/>
    <w:rsid w:val="00DC7713"/>
    <w:rsid w:val="00DD08E5"/>
    <w:rsid w:val="00DD3C8F"/>
    <w:rsid w:val="00DD692E"/>
    <w:rsid w:val="00DE041E"/>
    <w:rsid w:val="00DE1B53"/>
    <w:rsid w:val="00DE1ED5"/>
    <w:rsid w:val="00DE1FAF"/>
    <w:rsid w:val="00DE27C5"/>
    <w:rsid w:val="00DE3BEE"/>
    <w:rsid w:val="00DE58EE"/>
    <w:rsid w:val="00DE5D1E"/>
    <w:rsid w:val="00DE5D7D"/>
    <w:rsid w:val="00DE6027"/>
    <w:rsid w:val="00DF0580"/>
    <w:rsid w:val="00DF10A9"/>
    <w:rsid w:val="00DF12FA"/>
    <w:rsid w:val="00DF1B4E"/>
    <w:rsid w:val="00DF40C1"/>
    <w:rsid w:val="00DF45B3"/>
    <w:rsid w:val="00DF616C"/>
    <w:rsid w:val="00E01B47"/>
    <w:rsid w:val="00E01F74"/>
    <w:rsid w:val="00E04433"/>
    <w:rsid w:val="00E06408"/>
    <w:rsid w:val="00E06A79"/>
    <w:rsid w:val="00E06EEE"/>
    <w:rsid w:val="00E07234"/>
    <w:rsid w:val="00E07D11"/>
    <w:rsid w:val="00E109D6"/>
    <w:rsid w:val="00E112C0"/>
    <w:rsid w:val="00E12717"/>
    <w:rsid w:val="00E16ACA"/>
    <w:rsid w:val="00E1778E"/>
    <w:rsid w:val="00E17CA6"/>
    <w:rsid w:val="00E21BBA"/>
    <w:rsid w:val="00E224C0"/>
    <w:rsid w:val="00E22E9D"/>
    <w:rsid w:val="00E23113"/>
    <w:rsid w:val="00E25366"/>
    <w:rsid w:val="00E2600D"/>
    <w:rsid w:val="00E26163"/>
    <w:rsid w:val="00E26252"/>
    <w:rsid w:val="00E27689"/>
    <w:rsid w:val="00E27C35"/>
    <w:rsid w:val="00E36D30"/>
    <w:rsid w:val="00E36DB0"/>
    <w:rsid w:val="00E37042"/>
    <w:rsid w:val="00E42028"/>
    <w:rsid w:val="00E42CAD"/>
    <w:rsid w:val="00E44104"/>
    <w:rsid w:val="00E4467C"/>
    <w:rsid w:val="00E44E80"/>
    <w:rsid w:val="00E45D70"/>
    <w:rsid w:val="00E515E9"/>
    <w:rsid w:val="00E51CD3"/>
    <w:rsid w:val="00E52E18"/>
    <w:rsid w:val="00E55135"/>
    <w:rsid w:val="00E576FB"/>
    <w:rsid w:val="00E603E3"/>
    <w:rsid w:val="00E604A4"/>
    <w:rsid w:val="00E60CCC"/>
    <w:rsid w:val="00E6132B"/>
    <w:rsid w:val="00E61B33"/>
    <w:rsid w:val="00E65DD0"/>
    <w:rsid w:val="00E65E5E"/>
    <w:rsid w:val="00E73BA8"/>
    <w:rsid w:val="00E74C08"/>
    <w:rsid w:val="00E75C92"/>
    <w:rsid w:val="00E75CB1"/>
    <w:rsid w:val="00E763A2"/>
    <w:rsid w:val="00E7650F"/>
    <w:rsid w:val="00E766D3"/>
    <w:rsid w:val="00E76806"/>
    <w:rsid w:val="00E85008"/>
    <w:rsid w:val="00E87F69"/>
    <w:rsid w:val="00E9202D"/>
    <w:rsid w:val="00E93882"/>
    <w:rsid w:val="00E939EE"/>
    <w:rsid w:val="00E95D2A"/>
    <w:rsid w:val="00EA166D"/>
    <w:rsid w:val="00EA239E"/>
    <w:rsid w:val="00EA23AE"/>
    <w:rsid w:val="00EA38DC"/>
    <w:rsid w:val="00EA4F60"/>
    <w:rsid w:val="00EA6EA4"/>
    <w:rsid w:val="00EB0255"/>
    <w:rsid w:val="00EB1634"/>
    <w:rsid w:val="00EB37C6"/>
    <w:rsid w:val="00EB609E"/>
    <w:rsid w:val="00EC0AD0"/>
    <w:rsid w:val="00EC0D71"/>
    <w:rsid w:val="00EC1084"/>
    <w:rsid w:val="00EC145A"/>
    <w:rsid w:val="00EC58A2"/>
    <w:rsid w:val="00EC63BD"/>
    <w:rsid w:val="00EC7B0C"/>
    <w:rsid w:val="00EC7BE4"/>
    <w:rsid w:val="00ED0100"/>
    <w:rsid w:val="00ED1EA6"/>
    <w:rsid w:val="00ED299D"/>
    <w:rsid w:val="00ED331B"/>
    <w:rsid w:val="00ED4F20"/>
    <w:rsid w:val="00EE0174"/>
    <w:rsid w:val="00EE0D95"/>
    <w:rsid w:val="00EE229B"/>
    <w:rsid w:val="00EE243F"/>
    <w:rsid w:val="00EE4312"/>
    <w:rsid w:val="00EE5252"/>
    <w:rsid w:val="00EE5D42"/>
    <w:rsid w:val="00EE66EC"/>
    <w:rsid w:val="00EE7C8B"/>
    <w:rsid w:val="00EF19E5"/>
    <w:rsid w:val="00EF2CE6"/>
    <w:rsid w:val="00EF302A"/>
    <w:rsid w:val="00EF3108"/>
    <w:rsid w:val="00EF3637"/>
    <w:rsid w:val="00EF37B0"/>
    <w:rsid w:val="00EF4B27"/>
    <w:rsid w:val="00EF5829"/>
    <w:rsid w:val="00EF5BFA"/>
    <w:rsid w:val="00F00E96"/>
    <w:rsid w:val="00F01747"/>
    <w:rsid w:val="00F02451"/>
    <w:rsid w:val="00F02947"/>
    <w:rsid w:val="00F02CE2"/>
    <w:rsid w:val="00F05D3C"/>
    <w:rsid w:val="00F06C2E"/>
    <w:rsid w:val="00F073D0"/>
    <w:rsid w:val="00F07767"/>
    <w:rsid w:val="00F127EE"/>
    <w:rsid w:val="00F14351"/>
    <w:rsid w:val="00F145D9"/>
    <w:rsid w:val="00F16515"/>
    <w:rsid w:val="00F1714F"/>
    <w:rsid w:val="00F21304"/>
    <w:rsid w:val="00F23257"/>
    <w:rsid w:val="00F24DBA"/>
    <w:rsid w:val="00F26497"/>
    <w:rsid w:val="00F27FCD"/>
    <w:rsid w:val="00F31A8A"/>
    <w:rsid w:val="00F31E46"/>
    <w:rsid w:val="00F32C62"/>
    <w:rsid w:val="00F35683"/>
    <w:rsid w:val="00F3767E"/>
    <w:rsid w:val="00F379B6"/>
    <w:rsid w:val="00F37CB7"/>
    <w:rsid w:val="00F4042D"/>
    <w:rsid w:val="00F41278"/>
    <w:rsid w:val="00F4233E"/>
    <w:rsid w:val="00F42440"/>
    <w:rsid w:val="00F42862"/>
    <w:rsid w:val="00F443EC"/>
    <w:rsid w:val="00F44FB6"/>
    <w:rsid w:val="00F45493"/>
    <w:rsid w:val="00F45BAC"/>
    <w:rsid w:val="00F45BDE"/>
    <w:rsid w:val="00F503A8"/>
    <w:rsid w:val="00F51943"/>
    <w:rsid w:val="00F52CA0"/>
    <w:rsid w:val="00F537B8"/>
    <w:rsid w:val="00F53F7C"/>
    <w:rsid w:val="00F53FD8"/>
    <w:rsid w:val="00F53FE2"/>
    <w:rsid w:val="00F558F3"/>
    <w:rsid w:val="00F579AB"/>
    <w:rsid w:val="00F608DE"/>
    <w:rsid w:val="00F60B49"/>
    <w:rsid w:val="00F636E9"/>
    <w:rsid w:val="00F66F76"/>
    <w:rsid w:val="00F72512"/>
    <w:rsid w:val="00F74CE8"/>
    <w:rsid w:val="00F75591"/>
    <w:rsid w:val="00F76B9B"/>
    <w:rsid w:val="00F76ED5"/>
    <w:rsid w:val="00F77026"/>
    <w:rsid w:val="00F773CF"/>
    <w:rsid w:val="00F82279"/>
    <w:rsid w:val="00F82D5F"/>
    <w:rsid w:val="00F83736"/>
    <w:rsid w:val="00F84001"/>
    <w:rsid w:val="00F859AE"/>
    <w:rsid w:val="00F87B61"/>
    <w:rsid w:val="00F9026A"/>
    <w:rsid w:val="00F90FCE"/>
    <w:rsid w:val="00F942FF"/>
    <w:rsid w:val="00F94A0C"/>
    <w:rsid w:val="00F95452"/>
    <w:rsid w:val="00F9571F"/>
    <w:rsid w:val="00F97041"/>
    <w:rsid w:val="00FA026F"/>
    <w:rsid w:val="00FA0897"/>
    <w:rsid w:val="00FB2943"/>
    <w:rsid w:val="00FB3E35"/>
    <w:rsid w:val="00FB7650"/>
    <w:rsid w:val="00FB7653"/>
    <w:rsid w:val="00FC06AB"/>
    <w:rsid w:val="00FC2F19"/>
    <w:rsid w:val="00FC4C50"/>
    <w:rsid w:val="00FC536C"/>
    <w:rsid w:val="00FD4251"/>
    <w:rsid w:val="00FD5058"/>
    <w:rsid w:val="00FD575D"/>
    <w:rsid w:val="00FD5A7C"/>
    <w:rsid w:val="00FD5F90"/>
    <w:rsid w:val="00FD6B8B"/>
    <w:rsid w:val="00FD6FF8"/>
    <w:rsid w:val="00FD7EF4"/>
    <w:rsid w:val="00FE0E7D"/>
    <w:rsid w:val="00FE3C2D"/>
    <w:rsid w:val="00FE3F40"/>
    <w:rsid w:val="00FE54C4"/>
    <w:rsid w:val="00FE61A6"/>
    <w:rsid w:val="00FE646C"/>
    <w:rsid w:val="00FE6FE6"/>
    <w:rsid w:val="00FF0609"/>
    <w:rsid w:val="00FF1172"/>
    <w:rsid w:val="00FF157A"/>
    <w:rsid w:val="00FF2970"/>
    <w:rsid w:val="00FF3378"/>
    <w:rsid w:val="00FF4A3F"/>
    <w:rsid w:val="00FF4C3D"/>
    <w:rsid w:val="00FF79DD"/>
    <w:rsid w:val="28F11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2115F"/>
  <w15:chartTrackingRefBased/>
  <w15:docId w15:val="{EC405125-FA68-4314-898A-AA023C0B3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E0D95"/>
    <w:pPr>
      <w:keepNext/>
      <w:keepLines/>
      <w:numPr>
        <w:numId w:val="12"/>
      </w:numPr>
      <w:spacing w:before="480" w:after="120" w:line="240" w:lineRule="auto"/>
      <w:ind w:left="720"/>
      <w:jc w:val="both"/>
      <w:outlineLvl w:val="0"/>
    </w:pPr>
    <w:rPr>
      <w:rFonts w:eastAsiaTheme="majorEastAsia" w:cstheme="majorBidi"/>
      <w:b/>
      <w:bCs/>
      <w:sz w:val="24"/>
      <w:szCs w:val="24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EE0D95"/>
    <w:pPr>
      <w:numPr>
        <w:ilvl w:val="1"/>
      </w:numPr>
      <w:spacing w:before="240"/>
      <w:ind w:left="1440" w:hanging="360"/>
      <w:outlineLvl w:val="1"/>
    </w:pPr>
    <w:rPr>
      <w:b w:val="0"/>
      <w:bCs w:val="0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aliases w:val="Testo_tabella,Bullet 1,1st level - Bullet List Paragraph,Lettre d'introduction,List Paragraph à moi,Paragraph,numbered list,2,OBC Bullet,Normal 1,Task Body,Viñetas (Inicio Parrafo),3 Txt tabla,Zerrenda-paragrafoa,Fiche List Paragraph"/>
    <w:basedOn w:val="Normale"/>
    <w:link w:val="ParagrafoelencoCaratter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character" w:customStyle="1" w:styleId="ParagrafoelencoCarattere">
    <w:name w:val="Paragrafo elenco Carattere"/>
    <w:aliases w:val="Testo_tabella Carattere,Bullet 1 Carattere,1st level - Bullet List Paragraph Carattere,Lettre d'introduction Carattere,List Paragraph à moi Carattere,Paragraph Carattere,numbered list Carattere,2 Carattere,OBC Bullet Carattere"/>
    <w:link w:val="Paragrafoelenco"/>
    <w:qFormat/>
    <w:rsid w:val="0029208D"/>
    <w:rPr>
      <w:rFonts w:ascii="Calibri" w:eastAsia="Times New Roman" w:hAnsi="Calibri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E0D95"/>
    <w:rPr>
      <w:rFonts w:eastAsiaTheme="majorEastAsia" w:cstheme="majorBidi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E0D95"/>
    <w:rPr>
      <w:rFonts w:eastAsiaTheme="majorEastAsia" w:cstheme="majorBidi"/>
      <w:i/>
      <w:iCs/>
      <w:sz w:val="24"/>
      <w:szCs w:val="24"/>
    </w:rPr>
  </w:style>
  <w:style w:type="paragraph" w:styleId="NormaleWeb">
    <w:name w:val="Normal (Web)"/>
    <w:basedOn w:val="Normale"/>
    <w:uiPriority w:val="99"/>
    <w:unhideWhenUsed/>
    <w:rsid w:val="00085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idascalia">
    <w:name w:val="caption"/>
    <w:basedOn w:val="Normale"/>
    <w:next w:val="Normale"/>
    <w:qFormat/>
    <w:rsid w:val="00EE243F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6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637D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E763A2"/>
    <w:pPr>
      <w:spacing w:after="0" w:line="240" w:lineRule="auto"/>
    </w:pPr>
  </w:style>
  <w:style w:type="paragraph" w:customStyle="1" w:styleId="Default">
    <w:name w:val="Default"/>
    <w:rsid w:val="007230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Numeroriga">
    <w:name w:val="line number"/>
    <w:basedOn w:val="Carpredefinitoparagrafo"/>
    <w:uiPriority w:val="99"/>
    <w:semiHidden/>
    <w:unhideWhenUsed/>
    <w:rsid w:val="00493605"/>
  </w:style>
  <w:style w:type="table" w:styleId="Grigliatabella">
    <w:name w:val="Table Grid"/>
    <w:basedOn w:val="Tabellanormale"/>
    <w:uiPriority w:val="39"/>
    <w:rsid w:val="005152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semiHidden/>
    <w:rsid w:val="00887CA0"/>
    <w:rPr>
      <w:color w:val="666666"/>
    </w:rPr>
  </w:style>
  <w:style w:type="character" w:styleId="Menzionenonrisolta">
    <w:name w:val="Unresolved Mention"/>
    <w:basedOn w:val="Carpredefinitoparagrafo"/>
    <w:uiPriority w:val="99"/>
    <w:semiHidden/>
    <w:unhideWhenUsed/>
    <w:rsid w:val="00D84C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976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0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03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3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6990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0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37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1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84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43a7f1b6ded353d968fb71e21b034a22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63c94422c518380bdf9890ff1e417c25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F801FE-8866-437A-98F8-E5077C1644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3.xml><?xml version="1.0" encoding="utf-8"?>
<ds:datastoreItem xmlns:ds="http://schemas.openxmlformats.org/officeDocument/2006/customXml" ds:itemID="{CB0ABE94-B322-4D56-A155-3739E0BFF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1330</Words>
  <Characters>7583</Characters>
  <Application>Microsoft Office Word</Application>
  <DocSecurity>0</DocSecurity>
  <Lines>63</Lines>
  <Paragraphs>17</Paragraphs>
  <ScaleCrop>false</ScaleCrop>
  <Company/>
  <LinksUpToDate>false</LinksUpToDate>
  <CharactersWithSpaces>8896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13</cp:revision>
  <cp:lastPrinted>2025-05-24T04:57:00Z</cp:lastPrinted>
  <dcterms:created xsi:type="dcterms:W3CDTF">2025-06-23T17:23:00Z</dcterms:created>
  <dcterms:modified xsi:type="dcterms:W3CDTF">2025-06-29T22:11:00Z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